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845" w:rsidRPr="00924E8F" w:rsidRDefault="00163121" w:rsidP="00163121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bookmarkStart w:id="0" w:name="_GoBack"/>
      <w:bookmarkEnd w:id="0"/>
      <w:r w:rsidRPr="00924E8F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إجابات المنادى والمصدر المؤول واسم</w:t>
      </w:r>
      <w:r w:rsidR="00924E8F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</w:t>
      </w:r>
      <w:r w:rsidRPr="00924E8F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المرة </w:t>
      </w:r>
      <w:proofErr w:type="gramStart"/>
      <w:r w:rsidRPr="00924E8F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والهيئة</w:t>
      </w:r>
      <w:proofErr w:type="gramEnd"/>
    </w:p>
    <w:p w:rsidR="00163121" w:rsidRPr="00924E8F" w:rsidRDefault="00163121" w:rsidP="00163121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924E8F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أولاً: </w:t>
      </w:r>
      <w:proofErr w:type="gramStart"/>
      <w:r w:rsidRPr="00924E8F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المنادى</w:t>
      </w:r>
      <w:proofErr w:type="gramEnd"/>
    </w:p>
    <w:p w:rsidR="00163121" w:rsidRPr="00924E8F" w:rsidRDefault="00163121" w:rsidP="00163121">
      <w:pPr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تدريب (1)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774"/>
        <w:gridCol w:w="1828"/>
        <w:gridCol w:w="2551"/>
        <w:gridCol w:w="3369"/>
      </w:tblGrid>
      <w:tr w:rsidR="00163121" w:rsidRPr="00924E8F" w:rsidTr="00163121">
        <w:tc>
          <w:tcPr>
            <w:tcW w:w="774" w:type="dxa"/>
          </w:tcPr>
          <w:p w:rsidR="00163121" w:rsidRPr="00924E8F" w:rsidRDefault="00163121" w:rsidP="0016312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1828" w:type="dxa"/>
          </w:tcPr>
          <w:p w:rsidR="00163121" w:rsidRPr="00924E8F" w:rsidRDefault="00163121" w:rsidP="0016312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حرف النداء</w:t>
            </w:r>
          </w:p>
        </w:tc>
        <w:tc>
          <w:tcPr>
            <w:tcW w:w="2551" w:type="dxa"/>
          </w:tcPr>
          <w:p w:rsidR="00163121" w:rsidRPr="00924E8F" w:rsidRDefault="00163121" w:rsidP="0016312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المنادى</w:t>
            </w:r>
          </w:p>
        </w:tc>
        <w:tc>
          <w:tcPr>
            <w:tcW w:w="3369" w:type="dxa"/>
          </w:tcPr>
          <w:p w:rsidR="00163121" w:rsidRPr="00924E8F" w:rsidRDefault="00163121" w:rsidP="0016312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استعمالات حرف النداء</w:t>
            </w:r>
          </w:p>
        </w:tc>
      </w:tr>
      <w:tr w:rsidR="00163121" w:rsidRPr="00924E8F" w:rsidTr="00163121">
        <w:tc>
          <w:tcPr>
            <w:tcW w:w="774" w:type="dxa"/>
          </w:tcPr>
          <w:p w:rsidR="00163121" w:rsidRPr="00924E8F" w:rsidRDefault="00163121" w:rsidP="00163121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1828" w:type="dxa"/>
          </w:tcPr>
          <w:p w:rsidR="00163121" w:rsidRPr="00924E8F" w:rsidRDefault="00163121" w:rsidP="00163121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الهمزة</w:t>
            </w:r>
          </w:p>
        </w:tc>
        <w:tc>
          <w:tcPr>
            <w:tcW w:w="2551" w:type="dxa"/>
          </w:tcPr>
          <w:p w:rsidR="00163121" w:rsidRPr="00924E8F" w:rsidRDefault="00163121" w:rsidP="00163121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معشر</w:t>
            </w:r>
          </w:p>
        </w:tc>
        <w:tc>
          <w:tcPr>
            <w:tcW w:w="3369" w:type="dxa"/>
          </w:tcPr>
          <w:p w:rsidR="00163121" w:rsidRPr="00924E8F" w:rsidRDefault="00163121" w:rsidP="00163121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proofErr w:type="gramStart"/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لنداء</w:t>
            </w:r>
            <w:proofErr w:type="gramEnd"/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 القريب</w:t>
            </w:r>
          </w:p>
        </w:tc>
      </w:tr>
      <w:tr w:rsidR="00163121" w:rsidRPr="00924E8F" w:rsidTr="00163121">
        <w:tc>
          <w:tcPr>
            <w:tcW w:w="774" w:type="dxa"/>
          </w:tcPr>
          <w:p w:rsidR="00163121" w:rsidRPr="00924E8F" w:rsidRDefault="00163121" w:rsidP="00163121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1828" w:type="dxa"/>
          </w:tcPr>
          <w:p w:rsidR="00163121" w:rsidRPr="00924E8F" w:rsidRDefault="00163121" w:rsidP="00163121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أي</w:t>
            </w:r>
          </w:p>
        </w:tc>
        <w:tc>
          <w:tcPr>
            <w:tcW w:w="2551" w:type="dxa"/>
          </w:tcPr>
          <w:p w:rsidR="00163121" w:rsidRPr="00924E8F" w:rsidRDefault="00163121" w:rsidP="00163121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رجل</w:t>
            </w:r>
          </w:p>
        </w:tc>
        <w:tc>
          <w:tcPr>
            <w:tcW w:w="3369" w:type="dxa"/>
          </w:tcPr>
          <w:p w:rsidR="00163121" w:rsidRPr="00924E8F" w:rsidRDefault="00163121" w:rsidP="00163121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proofErr w:type="gramStart"/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لنداء</w:t>
            </w:r>
            <w:proofErr w:type="gramEnd"/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 القريب</w:t>
            </w:r>
          </w:p>
        </w:tc>
      </w:tr>
      <w:tr w:rsidR="00163121" w:rsidRPr="00924E8F" w:rsidTr="00163121">
        <w:tc>
          <w:tcPr>
            <w:tcW w:w="774" w:type="dxa"/>
          </w:tcPr>
          <w:p w:rsidR="00163121" w:rsidRPr="00924E8F" w:rsidRDefault="00163121" w:rsidP="00163121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1828" w:type="dxa"/>
          </w:tcPr>
          <w:p w:rsidR="00163121" w:rsidRPr="00924E8F" w:rsidRDefault="00163121" w:rsidP="00163121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proofErr w:type="gramStart"/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أيا</w:t>
            </w:r>
            <w:proofErr w:type="gramEnd"/>
          </w:p>
        </w:tc>
        <w:tc>
          <w:tcPr>
            <w:tcW w:w="2551" w:type="dxa"/>
          </w:tcPr>
          <w:p w:rsidR="00163121" w:rsidRPr="00924E8F" w:rsidRDefault="00163121" w:rsidP="00163121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مجتهدًا</w:t>
            </w:r>
          </w:p>
        </w:tc>
        <w:tc>
          <w:tcPr>
            <w:tcW w:w="3369" w:type="dxa"/>
          </w:tcPr>
          <w:p w:rsidR="00163121" w:rsidRPr="00924E8F" w:rsidRDefault="00163121" w:rsidP="00163121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proofErr w:type="gramStart"/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لنداء</w:t>
            </w:r>
            <w:proofErr w:type="gramEnd"/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 البعيد</w:t>
            </w:r>
          </w:p>
        </w:tc>
      </w:tr>
    </w:tbl>
    <w:p w:rsidR="00163121" w:rsidRPr="00924E8F" w:rsidRDefault="00163121" w:rsidP="00163121">
      <w:pPr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t>تدريب (2)</w:t>
      </w:r>
    </w:p>
    <w:p w:rsidR="00163121" w:rsidRPr="00924E8F" w:rsidRDefault="00163121" w:rsidP="00163121">
      <w:pPr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دلالة حذف حرف </w:t>
      </w:r>
      <w:proofErr w:type="gramStart"/>
      <w:r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t>النداء :</w:t>
      </w:r>
      <w:proofErr w:type="gramEnd"/>
      <w:r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لأن المتكلم أراد أن يبين لنا مكانة الأردن عنده وأنها قريبة من نفسه محببة </w:t>
      </w:r>
      <w:proofErr w:type="gramStart"/>
      <w:r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t>إليه .</w:t>
      </w:r>
      <w:proofErr w:type="gramEnd"/>
    </w:p>
    <w:p w:rsidR="00163121" w:rsidRPr="00924E8F" w:rsidRDefault="00163121" w:rsidP="00163121">
      <w:pPr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t>تدريب (3)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774"/>
        <w:gridCol w:w="3104"/>
        <w:gridCol w:w="4644"/>
      </w:tblGrid>
      <w:tr w:rsidR="00163121" w:rsidRPr="00924E8F" w:rsidTr="00163121">
        <w:tc>
          <w:tcPr>
            <w:tcW w:w="774" w:type="dxa"/>
          </w:tcPr>
          <w:p w:rsidR="00163121" w:rsidRPr="00924E8F" w:rsidRDefault="00163121" w:rsidP="0016312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3104" w:type="dxa"/>
          </w:tcPr>
          <w:p w:rsidR="00163121" w:rsidRPr="00924E8F" w:rsidRDefault="00163121" w:rsidP="0016312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المنادى</w:t>
            </w:r>
          </w:p>
        </w:tc>
        <w:tc>
          <w:tcPr>
            <w:tcW w:w="4644" w:type="dxa"/>
          </w:tcPr>
          <w:p w:rsidR="00163121" w:rsidRPr="00924E8F" w:rsidRDefault="00163121" w:rsidP="0016312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نوعه</w:t>
            </w:r>
          </w:p>
        </w:tc>
      </w:tr>
      <w:tr w:rsidR="00163121" w:rsidRPr="00924E8F" w:rsidTr="00163121">
        <w:tc>
          <w:tcPr>
            <w:tcW w:w="774" w:type="dxa"/>
          </w:tcPr>
          <w:p w:rsidR="00163121" w:rsidRPr="00924E8F" w:rsidRDefault="00163121" w:rsidP="00163121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104" w:type="dxa"/>
          </w:tcPr>
          <w:p w:rsidR="00163121" w:rsidRPr="00924E8F" w:rsidRDefault="00163121" w:rsidP="00163121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سوسن</w:t>
            </w:r>
          </w:p>
        </w:tc>
        <w:tc>
          <w:tcPr>
            <w:tcW w:w="4644" w:type="dxa"/>
          </w:tcPr>
          <w:p w:rsidR="00163121" w:rsidRPr="00924E8F" w:rsidRDefault="00163121" w:rsidP="00163121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proofErr w:type="gramStart"/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منادى</w:t>
            </w:r>
            <w:proofErr w:type="gramEnd"/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 </w:t>
            </w:r>
            <w:r w:rsidR="00DD4690"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ال</w:t>
            </w: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علم</w:t>
            </w:r>
          </w:p>
        </w:tc>
      </w:tr>
      <w:tr w:rsidR="00163121" w:rsidRPr="00924E8F" w:rsidTr="00163121">
        <w:tc>
          <w:tcPr>
            <w:tcW w:w="774" w:type="dxa"/>
          </w:tcPr>
          <w:p w:rsidR="00163121" w:rsidRPr="00924E8F" w:rsidRDefault="00163121" w:rsidP="00163121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3104" w:type="dxa"/>
          </w:tcPr>
          <w:p w:rsidR="00163121" w:rsidRPr="00924E8F" w:rsidRDefault="00163121" w:rsidP="00163121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رجل</w:t>
            </w:r>
          </w:p>
        </w:tc>
        <w:tc>
          <w:tcPr>
            <w:tcW w:w="4644" w:type="dxa"/>
          </w:tcPr>
          <w:p w:rsidR="00163121" w:rsidRPr="00924E8F" w:rsidRDefault="00DD4690" w:rsidP="00163121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منادى ال</w:t>
            </w:r>
            <w:r w:rsidR="00163121"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نكرة </w:t>
            </w:r>
            <w:proofErr w:type="gramStart"/>
            <w:r w:rsidR="00163121"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مقصودة</w:t>
            </w:r>
            <w:proofErr w:type="gramEnd"/>
          </w:p>
        </w:tc>
      </w:tr>
      <w:tr w:rsidR="00163121" w:rsidRPr="00924E8F" w:rsidTr="00163121">
        <w:tc>
          <w:tcPr>
            <w:tcW w:w="774" w:type="dxa"/>
          </w:tcPr>
          <w:p w:rsidR="00163121" w:rsidRPr="00924E8F" w:rsidRDefault="00163121" w:rsidP="00163121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104" w:type="dxa"/>
          </w:tcPr>
          <w:p w:rsidR="00163121" w:rsidRPr="00924E8F" w:rsidRDefault="00DD4690" w:rsidP="00163121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ميساء</w:t>
            </w:r>
          </w:p>
        </w:tc>
        <w:tc>
          <w:tcPr>
            <w:tcW w:w="4644" w:type="dxa"/>
          </w:tcPr>
          <w:p w:rsidR="00163121" w:rsidRPr="00924E8F" w:rsidRDefault="00DD4690" w:rsidP="00163121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proofErr w:type="gramStart"/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منادى</w:t>
            </w:r>
            <w:proofErr w:type="gramEnd"/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 العلم</w:t>
            </w:r>
          </w:p>
        </w:tc>
      </w:tr>
      <w:tr w:rsidR="00DD4690" w:rsidRPr="00924E8F" w:rsidTr="00163121">
        <w:tc>
          <w:tcPr>
            <w:tcW w:w="774" w:type="dxa"/>
          </w:tcPr>
          <w:p w:rsidR="00DD4690" w:rsidRPr="00924E8F" w:rsidRDefault="00DD4690" w:rsidP="00163121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3104" w:type="dxa"/>
          </w:tcPr>
          <w:p w:rsidR="00DD4690" w:rsidRPr="00924E8F" w:rsidRDefault="00DD4690" w:rsidP="00163121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ريم</w:t>
            </w:r>
          </w:p>
        </w:tc>
        <w:tc>
          <w:tcPr>
            <w:tcW w:w="4644" w:type="dxa"/>
          </w:tcPr>
          <w:p w:rsidR="00DD4690" w:rsidRPr="00924E8F" w:rsidRDefault="00DD4690" w:rsidP="00163121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proofErr w:type="gramStart"/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منادى</w:t>
            </w:r>
            <w:proofErr w:type="gramEnd"/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 العلم</w:t>
            </w:r>
          </w:p>
        </w:tc>
      </w:tr>
      <w:tr w:rsidR="00DD4690" w:rsidRPr="00924E8F" w:rsidTr="00163121">
        <w:tc>
          <w:tcPr>
            <w:tcW w:w="774" w:type="dxa"/>
          </w:tcPr>
          <w:p w:rsidR="00DD4690" w:rsidRPr="00924E8F" w:rsidRDefault="00DD4690" w:rsidP="00163121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3104" w:type="dxa"/>
          </w:tcPr>
          <w:p w:rsidR="00DD4690" w:rsidRPr="00924E8F" w:rsidRDefault="00DD4690" w:rsidP="00163121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عيد</w:t>
            </w:r>
          </w:p>
        </w:tc>
        <w:tc>
          <w:tcPr>
            <w:tcW w:w="4644" w:type="dxa"/>
          </w:tcPr>
          <w:p w:rsidR="00DD4690" w:rsidRPr="00924E8F" w:rsidRDefault="00DD4690" w:rsidP="00163121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منادى النكرة </w:t>
            </w:r>
            <w:proofErr w:type="gramStart"/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مقصودة</w:t>
            </w:r>
            <w:proofErr w:type="gramEnd"/>
          </w:p>
        </w:tc>
      </w:tr>
    </w:tbl>
    <w:p w:rsidR="00163121" w:rsidRPr="00924E8F" w:rsidRDefault="00DD4690" w:rsidP="00163121">
      <w:pPr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t>تدريب (4)</w:t>
      </w:r>
    </w:p>
    <w:p w:rsidR="00DD4690" w:rsidRPr="00924E8F" w:rsidRDefault="00DD4690" w:rsidP="00163121">
      <w:pPr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t>أولاً:</w:t>
      </w:r>
    </w:p>
    <w:p w:rsidR="00DD4690" w:rsidRPr="00924E8F" w:rsidRDefault="00DD4690" w:rsidP="00DD4690">
      <w:pPr>
        <w:pStyle w:val="a4"/>
        <w:numPr>
          <w:ilvl w:val="0"/>
          <w:numId w:val="1"/>
        </w:numPr>
        <w:rPr>
          <w:rFonts w:ascii="Simplified Arabic" w:hAnsi="Simplified Arabic" w:cs="Simplified Arabic"/>
          <w:sz w:val="28"/>
          <w:szCs w:val="28"/>
          <w:lang w:bidi="ar-JO"/>
        </w:rPr>
      </w:pPr>
      <w:r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منادى شبيه بالمضاف : يا سامعًا الدعاء شافني. </w:t>
      </w:r>
    </w:p>
    <w:p w:rsidR="00DD4690" w:rsidRPr="00924E8F" w:rsidRDefault="00DD4690" w:rsidP="00DD4690">
      <w:pPr>
        <w:pStyle w:val="a4"/>
        <w:numPr>
          <w:ilvl w:val="0"/>
          <w:numId w:val="1"/>
        </w:numPr>
        <w:rPr>
          <w:rFonts w:ascii="Simplified Arabic" w:hAnsi="Simplified Arabic" w:cs="Simplified Arabic"/>
          <w:sz w:val="28"/>
          <w:szCs w:val="28"/>
          <w:lang w:bidi="ar-JO"/>
        </w:rPr>
      </w:pPr>
      <w:r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منادى </w:t>
      </w:r>
      <w:proofErr w:type="gramStart"/>
      <w:r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t>مضاف :</w:t>
      </w:r>
      <w:proofErr w:type="gramEnd"/>
      <w:r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يا وطن الأحرار نعم الوطن.</w:t>
      </w:r>
    </w:p>
    <w:p w:rsidR="00DD4690" w:rsidRPr="00924E8F" w:rsidRDefault="00DD4690" w:rsidP="00DD4690">
      <w:pPr>
        <w:pStyle w:val="a4"/>
        <w:numPr>
          <w:ilvl w:val="0"/>
          <w:numId w:val="1"/>
        </w:numPr>
        <w:rPr>
          <w:rFonts w:ascii="Simplified Arabic" w:hAnsi="Simplified Arabic" w:cs="Simplified Arabic"/>
          <w:sz w:val="28"/>
          <w:szCs w:val="28"/>
          <w:lang w:bidi="ar-JO"/>
        </w:rPr>
      </w:pPr>
      <w:r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منادى نكرة غير مقصودة: يا مسافرًا توجه إلى البوابة </w:t>
      </w:r>
      <w:proofErr w:type="gramStart"/>
      <w:r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t>رقم</w:t>
      </w:r>
      <w:proofErr w:type="gramEnd"/>
      <w:r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t>(4).</w:t>
      </w:r>
    </w:p>
    <w:p w:rsidR="00DD4690" w:rsidRDefault="00DD4690" w:rsidP="00DD4690">
      <w:pPr>
        <w:pStyle w:val="a4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 ( يترك لتقدير المعلم ).</w:t>
      </w:r>
    </w:p>
    <w:p w:rsidR="00924E8F" w:rsidRPr="00924E8F" w:rsidRDefault="00924E8F" w:rsidP="00DD4690">
      <w:pPr>
        <w:pStyle w:val="a4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DD4690" w:rsidRPr="00924E8F" w:rsidRDefault="00DD4690" w:rsidP="00DD4690">
      <w:pPr>
        <w:pStyle w:val="a4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lastRenderedPageBreak/>
        <w:t xml:space="preserve">ثانيًا : </w:t>
      </w:r>
    </w:p>
    <w:p w:rsidR="00DD4690" w:rsidRPr="00924E8F" w:rsidRDefault="00DD4690" w:rsidP="00DD4690">
      <w:pPr>
        <w:pStyle w:val="a4"/>
        <w:numPr>
          <w:ilvl w:val="0"/>
          <w:numId w:val="2"/>
        </w:numPr>
        <w:rPr>
          <w:rFonts w:ascii="Simplified Arabic" w:hAnsi="Simplified Arabic" w:cs="Simplified Arabic"/>
          <w:sz w:val="28"/>
          <w:szCs w:val="28"/>
          <w:lang w:bidi="ar-JO"/>
        </w:rPr>
      </w:pPr>
      <w:r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يا راسمًا </w:t>
      </w:r>
      <w:proofErr w:type="gramStart"/>
      <w:r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t>اللوحة :</w:t>
      </w:r>
      <w:proofErr w:type="gramEnd"/>
      <w:r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منادى شبيه بالمضاف .</w:t>
      </w:r>
    </w:p>
    <w:p w:rsidR="00DD4690" w:rsidRPr="00924E8F" w:rsidRDefault="00DD4690" w:rsidP="00DD4690">
      <w:pPr>
        <w:pStyle w:val="a4"/>
        <w:numPr>
          <w:ilvl w:val="0"/>
          <w:numId w:val="2"/>
        </w:numPr>
        <w:rPr>
          <w:rFonts w:ascii="Simplified Arabic" w:hAnsi="Simplified Arabic" w:cs="Simplified Arabic"/>
          <w:sz w:val="28"/>
          <w:szCs w:val="28"/>
          <w:lang w:bidi="ar-JO"/>
        </w:rPr>
      </w:pPr>
      <w:r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يا راسم </w:t>
      </w:r>
      <w:proofErr w:type="gramStart"/>
      <w:r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t>اللوحة :</w:t>
      </w:r>
      <w:proofErr w:type="gramEnd"/>
      <w:r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منادى مضاف.</w:t>
      </w:r>
    </w:p>
    <w:p w:rsidR="00DD4690" w:rsidRPr="00924E8F" w:rsidRDefault="00DD4690" w:rsidP="00DD4690">
      <w:pPr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t>تدريب (5)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043"/>
        <w:gridCol w:w="4638"/>
        <w:gridCol w:w="2841"/>
      </w:tblGrid>
      <w:tr w:rsidR="00DD4690" w:rsidRPr="00924E8F" w:rsidTr="00DD4690">
        <w:tc>
          <w:tcPr>
            <w:tcW w:w="1043" w:type="dxa"/>
          </w:tcPr>
          <w:p w:rsidR="00DD4690" w:rsidRPr="00924E8F" w:rsidRDefault="00DD4690" w:rsidP="00DD4690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4638" w:type="dxa"/>
          </w:tcPr>
          <w:p w:rsidR="00DD4690" w:rsidRPr="00924E8F" w:rsidRDefault="00DD4690" w:rsidP="00DD4690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المنادى المرخم </w:t>
            </w:r>
          </w:p>
        </w:tc>
        <w:tc>
          <w:tcPr>
            <w:tcW w:w="2841" w:type="dxa"/>
          </w:tcPr>
          <w:p w:rsidR="00DD4690" w:rsidRPr="00924E8F" w:rsidRDefault="00DD4690" w:rsidP="00DD4690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أصله</w:t>
            </w:r>
          </w:p>
        </w:tc>
      </w:tr>
      <w:tr w:rsidR="00DD4690" w:rsidRPr="00924E8F" w:rsidTr="00DD4690">
        <w:tc>
          <w:tcPr>
            <w:tcW w:w="1043" w:type="dxa"/>
          </w:tcPr>
          <w:p w:rsidR="00DD4690" w:rsidRPr="00924E8F" w:rsidRDefault="00DD4690" w:rsidP="00DD4690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4638" w:type="dxa"/>
          </w:tcPr>
          <w:p w:rsidR="00DD4690" w:rsidRPr="00924E8F" w:rsidRDefault="005A1A9A" w:rsidP="00DD4690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صاح</w:t>
            </w:r>
          </w:p>
        </w:tc>
        <w:tc>
          <w:tcPr>
            <w:tcW w:w="2841" w:type="dxa"/>
          </w:tcPr>
          <w:p w:rsidR="00DD4690" w:rsidRPr="00924E8F" w:rsidRDefault="005A1A9A" w:rsidP="00DD4690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صاحب</w:t>
            </w:r>
          </w:p>
        </w:tc>
      </w:tr>
      <w:tr w:rsidR="005A1A9A" w:rsidRPr="00924E8F" w:rsidTr="00DD4690">
        <w:tc>
          <w:tcPr>
            <w:tcW w:w="1043" w:type="dxa"/>
          </w:tcPr>
          <w:p w:rsidR="005A1A9A" w:rsidRPr="00924E8F" w:rsidRDefault="005A1A9A" w:rsidP="00DD4690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4638" w:type="dxa"/>
          </w:tcPr>
          <w:p w:rsidR="005A1A9A" w:rsidRPr="00924E8F" w:rsidRDefault="005A1A9A" w:rsidP="00DD4690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عنتر</w:t>
            </w:r>
          </w:p>
        </w:tc>
        <w:tc>
          <w:tcPr>
            <w:tcW w:w="2841" w:type="dxa"/>
          </w:tcPr>
          <w:p w:rsidR="005A1A9A" w:rsidRPr="00924E8F" w:rsidRDefault="005A1A9A" w:rsidP="00DD4690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عنترة</w:t>
            </w:r>
          </w:p>
        </w:tc>
      </w:tr>
    </w:tbl>
    <w:p w:rsidR="00DD4690" w:rsidRPr="00924E8F" w:rsidRDefault="005A1A9A" w:rsidP="00DD4690">
      <w:pPr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t>تدريب (6)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184"/>
        <w:gridCol w:w="4497"/>
        <w:gridCol w:w="2841"/>
      </w:tblGrid>
      <w:tr w:rsidR="005A1A9A" w:rsidRPr="00924E8F" w:rsidTr="005A1A9A">
        <w:tc>
          <w:tcPr>
            <w:tcW w:w="1184" w:type="dxa"/>
          </w:tcPr>
          <w:p w:rsidR="005A1A9A" w:rsidRPr="00924E8F" w:rsidRDefault="005A1A9A" w:rsidP="00DD4690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الجملة </w:t>
            </w:r>
          </w:p>
        </w:tc>
        <w:tc>
          <w:tcPr>
            <w:tcW w:w="4497" w:type="dxa"/>
          </w:tcPr>
          <w:p w:rsidR="005A1A9A" w:rsidRPr="00924E8F" w:rsidRDefault="005A1A9A" w:rsidP="00DD4690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المعنى</w:t>
            </w:r>
          </w:p>
        </w:tc>
        <w:tc>
          <w:tcPr>
            <w:tcW w:w="2841" w:type="dxa"/>
          </w:tcPr>
          <w:p w:rsidR="005A1A9A" w:rsidRPr="00924E8F" w:rsidRDefault="005A1A9A" w:rsidP="00DD4690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الإعراب</w:t>
            </w:r>
          </w:p>
        </w:tc>
      </w:tr>
      <w:tr w:rsidR="005A1A9A" w:rsidRPr="00924E8F" w:rsidTr="005A1A9A">
        <w:tc>
          <w:tcPr>
            <w:tcW w:w="1184" w:type="dxa"/>
          </w:tcPr>
          <w:p w:rsidR="005A1A9A" w:rsidRPr="00924E8F" w:rsidRDefault="005A1A9A" w:rsidP="00DD4690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الأولى</w:t>
            </w:r>
          </w:p>
        </w:tc>
        <w:tc>
          <w:tcPr>
            <w:tcW w:w="4497" w:type="dxa"/>
          </w:tcPr>
          <w:p w:rsidR="005A1A9A" w:rsidRPr="00924E8F" w:rsidRDefault="005A1A9A" w:rsidP="005A1A9A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الهمزة هنا همزة النداء فالمخاطب  ينادى على شخص اسمه جميل ، وهنا يكون نوع النداء : منادى العلم </w:t>
            </w:r>
          </w:p>
          <w:p w:rsidR="005A1A9A" w:rsidRPr="00924E8F" w:rsidRDefault="005A1A9A" w:rsidP="00DD4690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2841" w:type="dxa"/>
          </w:tcPr>
          <w:p w:rsidR="005A1A9A" w:rsidRPr="00924E8F" w:rsidRDefault="005A1A9A" w:rsidP="00DD4690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منادى مبني </w:t>
            </w:r>
            <w:proofErr w:type="gramStart"/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على</w:t>
            </w:r>
            <w:proofErr w:type="gramEnd"/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 الضم في محل نصب</w:t>
            </w:r>
          </w:p>
        </w:tc>
      </w:tr>
      <w:tr w:rsidR="005A1A9A" w:rsidRPr="00924E8F" w:rsidTr="005A1A9A">
        <w:tc>
          <w:tcPr>
            <w:tcW w:w="1184" w:type="dxa"/>
          </w:tcPr>
          <w:p w:rsidR="005A1A9A" w:rsidRPr="00924E8F" w:rsidRDefault="005A1A9A" w:rsidP="00DD4690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الثانية</w:t>
            </w:r>
          </w:p>
        </w:tc>
        <w:tc>
          <w:tcPr>
            <w:tcW w:w="4497" w:type="dxa"/>
          </w:tcPr>
          <w:p w:rsidR="005A1A9A" w:rsidRPr="00924E8F" w:rsidRDefault="005A1A9A" w:rsidP="00FE5559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الهمزة هنا همزة استفهام</w:t>
            </w:r>
            <w:r w:rsidR="00FE5559">
              <w:rPr>
                <w:rFonts w:ascii="Simplified Arabic" w:hAnsi="Simplified Arabic" w:cs="Simplified Arabic" w:hint="cs"/>
                <w:sz w:val="28"/>
                <w:szCs w:val="28"/>
                <w:rtl/>
                <w:lang w:bidi="ar-JO"/>
              </w:rPr>
              <w:t xml:space="preserve"> ، يستفسر عن جمال السفر غدا.</w:t>
            </w: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841" w:type="dxa"/>
          </w:tcPr>
          <w:p w:rsidR="005A1A9A" w:rsidRPr="00924E8F" w:rsidRDefault="005A1A9A" w:rsidP="00DD4690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مبتدأ مرفوع وعلامة رفعه الضمة الظاهرة على آخره.</w:t>
            </w:r>
          </w:p>
        </w:tc>
      </w:tr>
    </w:tbl>
    <w:p w:rsidR="005A1A9A" w:rsidRPr="00924E8F" w:rsidRDefault="005A1A9A" w:rsidP="00DD4690">
      <w:pPr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5A1A9A" w:rsidRPr="00924E8F" w:rsidRDefault="005A1A9A" w:rsidP="00DD4690">
      <w:pPr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t>تدريب (7)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774"/>
        <w:gridCol w:w="2111"/>
        <w:gridCol w:w="2268"/>
        <w:gridCol w:w="3369"/>
      </w:tblGrid>
      <w:tr w:rsidR="005A1A9A" w:rsidRPr="00924E8F" w:rsidTr="005A1A9A">
        <w:tc>
          <w:tcPr>
            <w:tcW w:w="774" w:type="dxa"/>
          </w:tcPr>
          <w:p w:rsidR="005A1A9A" w:rsidRPr="00924E8F" w:rsidRDefault="005A1A9A" w:rsidP="00DD4690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2111" w:type="dxa"/>
          </w:tcPr>
          <w:p w:rsidR="005A1A9A" w:rsidRPr="00924E8F" w:rsidRDefault="005A1A9A" w:rsidP="00DD4690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proofErr w:type="gramStart"/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منادى</w:t>
            </w:r>
            <w:proofErr w:type="gramEnd"/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 معرب </w:t>
            </w:r>
          </w:p>
        </w:tc>
        <w:tc>
          <w:tcPr>
            <w:tcW w:w="2268" w:type="dxa"/>
          </w:tcPr>
          <w:p w:rsidR="005A1A9A" w:rsidRPr="00924E8F" w:rsidRDefault="005A1A9A" w:rsidP="00DD4690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proofErr w:type="gramStart"/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منادى</w:t>
            </w:r>
            <w:proofErr w:type="gramEnd"/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 مبني</w:t>
            </w:r>
          </w:p>
        </w:tc>
        <w:tc>
          <w:tcPr>
            <w:tcW w:w="3369" w:type="dxa"/>
          </w:tcPr>
          <w:p w:rsidR="005A1A9A" w:rsidRPr="00924E8F" w:rsidRDefault="005A1A9A" w:rsidP="00DD4690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سبب البناء</w:t>
            </w:r>
          </w:p>
        </w:tc>
      </w:tr>
      <w:tr w:rsidR="005A1A9A" w:rsidRPr="00924E8F" w:rsidTr="005A1A9A">
        <w:tc>
          <w:tcPr>
            <w:tcW w:w="774" w:type="dxa"/>
          </w:tcPr>
          <w:p w:rsidR="005A1A9A" w:rsidRPr="00924E8F" w:rsidRDefault="005A1A9A" w:rsidP="00DD4690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111" w:type="dxa"/>
          </w:tcPr>
          <w:p w:rsidR="005A1A9A" w:rsidRPr="00924E8F" w:rsidRDefault="005A1A9A" w:rsidP="00DD4690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ــــــــــــــــــــــــــ</w:t>
            </w:r>
          </w:p>
        </w:tc>
        <w:tc>
          <w:tcPr>
            <w:tcW w:w="2268" w:type="dxa"/>
          </w:tcPr>
          <w:p w:rsidR="005A1A9A" w:rsidRPr="00924E8F" w:rsidRDefault="005A1A9A" w:rsidP="00DD4690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أكرم</w:t>
            </w:r>
          </w:p>
        </w:tc>
        <w:tc>
          <w:tcPr>
            <w:tcW w:w="3369" w:type="dxa"/>
          </w:tcPr>
          <w:p w:rsidR="005A1A9A" w:rsidRPr="00924E8F" w:rsidRDefault="005A1A9A" w:rsidP="00DD4690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proofErr w:type="gramStart"/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منادى</w:t>
            </w:r>
            <w:proofErr w:type="gramEnd"/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 العلم</w:t>
            </w:r>
          </w:p>
        </w:tc>
      </w:tr>
      <w:tr w:rsidR="005A1A9A" w:rsidRPr="00924E8F" w:rsidTr="005A1A9A">
        <w:tc>
          <w:tcPr>
            <w:tcW w:w="774" w:type="dxa"/>
          </w:tcPr>
          <w:p w:rsidR="005A1A9A" w:rsidRPr="00924E8F" w:rsidRDefault="005A1A9A" w:rsidP="00DD4690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111" w:type="dxa"/>
          </w:tcPr>
          <w:p w:rsidR="005A1A9A" w:rsidRPr="00924E8F" w:rsidRDefault="005A1A9A" w:rsidP="00DD4690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ــــــــــــــــــــــــــ</w:t>
            </w:r>
          </w:p>
        </w:tc>
        <w:tc>
          <w:tcPr>
            <w:tcW w:w="2268" w:type="dxa"/>
          </w:tcPr>
          <w:p w:rsidR="005A1A9A" w:rsidRPr="00924E8F" w:rsidRDefault="005A1A9A" w:rsidP="00DD4690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مجتهدون</w:t>
            </w:r>
          </w:p>
        </w:tc>
        <w:tc>
          <w:tcPr>
            <w:tcW w:w="3369" w:type="dxa"/>
          </w:tcPr>
          <w:p w:rsidR="005A1A9A" w:rsidRPr="00924E8F" w:rsidRDefault="005A1A9A" w:rsidP="00DD4690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proofErr w:type="gramStart"/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منادى</w:t>
            </w:r>
            <w:proofErr w:type="gramEnd"/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 </w:t>
            </w:r>
            <w:r w:rsidR="00461C6F"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النكرة المقصودة</w:t>
            </w:r>
          </w:p>
        </w:tc>
      </w:tr>
      <w:tr w:rsidR="00461C6F" w:rsidRPr="00924E8F" w:rsidTr="005A1A9A">
        <w:tc>
          <w:tcPr>
            <w:tcW w:w="774" w:type="dxa"/>
          </w:tcPr>
          <w:p w:rsidR="00461C6F" w:rsidRPr="00924E8F" w:rsidRDefault="00461C6F" w:rsidP="00DD4690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111" w:type="dxa"/>
          </w:tcPr>
          <w:p w:rsidR="00461C6F" w:rsidRPr="00924E8F" w:rsidRDefault="00461C6F" w:rsidP="00DD4690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أبا</w:t>
            </w:r>
          </w:p>
        </w:tc>
        <w:tc>
          <w:tcPr>
            <w:tcW w:w="2268" w:type="dxa"/>
          </w:tcPr>
          <w:p w:rsidR="00461C6F" w:rsidRPr="00924E8F" w:rsidRDefault="00461C6F" w:rsidP="00DD4690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ــــــــــــــــــــــــــــ</w:t>
            </w:r>
          </w:p>
        </w:tc>
        <w:tc>
          <w:tcPr>
            <w:tcW w:w="3369" w:type="dxa"/>
          </w:tcPr>
          <w:p w:rsidR="00461C6F" w:rsidRPr="00924E8F" w:rsidRDefault="00461C6F" w:rsidP="00DD4690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ـــــــــــــــــــــــــــــــــــــ</w:t>
            </w:r>
          </w:p>
        </w:tc>
      </w:tr>
      <w:tr w:rsidR="00461C6F" w:rsidRPr="00924E8F" w:rsidTr="005A1A9A">
        <w:tc>
          <w:tcPr>
            <w:tcW w:w="774" w:type="dxa"/>
          </w:tcPr>
          <w:p w:rsidR="00461C6F" w:rsidRPr="00924E8F" w:rsidRDefault="00461C6F" w:rsidP="00DD4690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111" w:type="dxa"/>
          </w:tcPr>
          <w:p w:rsidR="00461C6F" w:rsidRPr="00924E8F" w:rsidRDefault="00461C6F" w:rsidP="00DD4690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عارفًا</w:t>
            </w:r>
          </w:p>
        </w:tc>
        <w:tc>
          <w:tcPr>
            <w:tcW w:w="2268" w:type="dxa"/>
          </w:tcPr>
          <w:p w:rsidR="00461C6F" w:rsidRPr="00924E8F" w:rsidRDefault="00461C6F" w:rsidP="00DD4690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ـــــــــــــــــــــــــــــ</w:t>
            </w:r>
          </w:p>
        </w:tc>
        <w:tc>
          <w:tcPr>
            <w:tcW w:w="3369" w:type="dxa"/>
          </w:tcPr>
          <w:p w:rsidR="00461C6F" w:rsidRPr="00924E8F" w:rsidRDefault="00461C6F" w:rsidP="00DD4690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ـــــــــــــــــــــــــــــــــــــ</w:t>
            </w:r>
          </w:p>
        </w:tc>
      </w:tr>
    </w:tbl>
    <w:p w:rsidR="00924E8F" w:rsidRDefault="00924E8F" w:rsidP="00DD4690">
      <w:pPr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924E8F" w:rsidRDefault="00924E8F" w:rsidP="00DD4690">
      <w:pPr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924E8F" w:rsidRDefault="00924E8F" w:rsidP="00DD4690">
      <w:pPr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5A1A9A" w:rsidRPr="00924E8F" w:rsidRDefault="00461C6F" w:rsidP="00DD4690">
      <w:pPr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lastRenderedPageBreak/>
        <w:t>تدريب (8)</w:t>
      </w:r>
    </w:p>
    <w:p w:rsidR="00461C6F" w:rsidRPr="00924E8F" w:rsidRDefault="00461C6F" w:rsidP="00DD4690">
      <w:pPr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t>الإعراب :</w:t>
      </w:r>
    </w:p>
    <w:p w:rsidR="00461C6F" w:rsidRPr="00924E8F" w:rsidRDefault="00461C6F" w:rsidP="00461C6F">
      <w:pPr>
        <w:pStyle w:val="a4"/>
        <w:numPr>
          <w:ilvl w:val="0"/>
          <w:numId w:val="2"/>
        </w:numPr>
        <w:rPr>
          <w:rFonts w:ascii="Simplified Arabic" w:hAnsi="Simplified Arabic" w:cs="Simplified Arabic"/>
          <w:sz w:val="28"/>
          <w:szCs w:val="28"/>
          <w:lang w:bidi="ar-JO"/>
        </w:rPr>
      </w:pPr>
      <w:proofErr w:type="gramStart"/>
      <w:r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t>نورُ</w:t>
      </w:r>
      <w:proofErr w:type="gramEnd"/>
      <w:r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أيتها المبدعة </w:t>
      </w:r>
    </w:p>
    <w:p w:rsidR="00461C6F" w:rsidRPr="00924E8F" w:rsidRDefault="00461C6F" w:rsidP="00461C6F">
      <w:pPr>
        <w:pStyle w:val="a4"/>
        <w:ind w:left="1080"/>
        <w:rPr>
          <w:rFonts w:ascii="Simplified Arabic" w:hAnsi="Simplified Arabic" w:cs="Simplified Arabic"/>
          <w:sz w:val="28"/>
          <w:szCs w:val="28"/>
          <w:rtl/>
          <w:lang w:bidi="ar-JO"/>
        </w:rPr>
      </w:pPr>
      <w:proofErr w:type="gramStart"/>
      <w:r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t>نور :</w:t>
      </w:r>
      <w:proofErr w:type="gramEnd"/>
      <w:r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منادى مبني على الضم في محل نصب .</w:t>
      </w:r>
    </w:p>
    <w:p w:rsidR="00461C6F" w:rsidRPr="00924E8F" w:rsidRDefault="00461C6F" w:rsidP="00461C6F">
      <w:pPr>
        <w:pStyle w:val="a4"/>
        <w:ind w:left="1080"/>
        <w:rPr>
          <w:rFonts w:ascii="Simplified Arabic" w:hAnsi="Simplified Arabic" w:cs="Simplified Arabic"/>
          <w:sz w:val="28"/>
          <w:szCs w:val="28"/>
          <w:rtl/>
          <w:lang w:bidi="ar-JO"/>
        </w:rPr>
      </w:pPr>
      <w:proofErr w:type="gramStart"/>
      <w:r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t>أي :</w:t>
      </w:r>
      <w:proofErr w:type="gramEnd"/>
      <w:r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منادى مبني على الضم في محل نصب .(الهاء) حرف تنبيه مبني على السكون لا محل له من الإعراب . </w:t>
      </w:r>
    </w:p>
    <w:p w:rsidR="005A1A9A" w:rsidRPr="00924E8F" w:rsidRDefault="005A1A9A" w:rsidP="00DD4690">
      <w:pPr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461C6F"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         المبدعة : بدل مرفوع وعلامة رفعه الضمة الظاهرة على آخره.</w:t>
      </w:r>
    </w:p>
    <w:p w:rsidR="00461C6F" w:rsidRPr="00924E8F" w:rsidRDefault="00461C6F" w:rsidP="00461C6F">
      <w:pPr>
        <w:pStyle w:val="a4"/>
        <w:numPr>
          <w:ilvl w:val="0"/>
          <w:numId w:val="2"/>
        </w:numPr>
        <w:rPr>
          <w:rFonts w:ascii="Simplified Arabic" w:hAnsi="Simplified Arabic" w:cs="Simplified Arabic"/>
          <w:sz w:val="28"/>
          <w:szCs w:val="28"/>
          <w:lang w:bidi="ar-JO"/>
        </w:rPr>
      </w:pPr>
      <w:r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يا عمان </w:t>
      </w:r>
    </w:p>
    <w:p w:rsidR="00461C6F" w:rsidRPr="00924E8F" w:rsidRDefault="00461C6F" w:rsidP="00461C6F">
      <w:pPr>
        <w:pStyle w:val="a4"/>
        <w:ind w:left="1080"/>
        <w:rPr>
          <w:rFonts w:ascii="Simplified Arabic" w:hAnsi="Simplified Arabic" w:cs="Simplified Arabic"/>
          <w:sz w:val="28"/>
          <w:szCs w:val="28"/>
          <w:rtl/>
          <w:lang w:bidi="ar-JO"/>
        </w:rPr>
      </w:pPr>
      <w:proofErr w:type="gramStart"/>
      <w:r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t>يا :</w:t>
      </w:r>
      <w:proofErr w:type="gramEnd"/>
      <w:r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حرف نداء مبني على السكون لا محل له من الإعراب.</w:t>
      </w:r>
    </w:p>
    <w:p w:rsidR="00461C6F" w:rsidRPr="00924E8F" w:rsidRDefault="00461C6F" w:rsidP="00461C6F">
      <w:pPr>
        <w:pStyle w:val="a4"/>
        <w:ind w:left="1080"/>
        <w:rPr>
          <w:rFonts w:ascii="Simplified Arabic" w:hAnsi="Simplified Arabic" w:cs="Simplified Arabic"/>
          <w:sz w:val="28"/>
          <w:szCs w:val="28"/>
          <w:rtl/>
          <w:lang w:bidi="ar-JO"/>
        </w:rPr>
      </w:pPr>
      <w:proofErr w:type="gramStart"/>
      <w:r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t>عمان :</w:t>
      </w:r>
      <w:proofErr w:type="gramEnd"/>
      <w:r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منادى مبني على الضم في محل نصب .</w:t>
      </w:r>
    </w:p>
    <w:p w:rsidR="00461C6F" w:rsidRPr="00924E8F" w:rsidRDefault="00461C6F" w:rsidP="00461C6F">
      <w:pPr>
        <w:pStyle w:val="a4"/>
        <w:numPr>
          <w:ilvl w:val="0"/>
          <w:numId w:val="2"/>
        </w:numPr>
        <w:rPr>
          <w:rFonts w:ascii="Simplified Arabic" w:hAnsi="Simplified Arabic" w:cs="Simplified Arabic"/>
          <w:sz w:val="28"/>
          <w:szCs w:val="28"/>
          <w:lang w:bidi="ar-JO"/>
        </w:rPr>
      </w:pPr>
      <w:r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t>يا فوح الخزامى والندى</w:t>
      </w:r>
    </w:p>
    <w:p w:rsidR="00461C6F" w:rsidRPr="00924E8F" w:rsidRDefault="00461C6F" w:rsidP="00461C6F">
      <w:pPr>
        <w:pStyle w:val="a4"/>
        <w:numPr>
          <w:ilvl w:val="0"/>
          <w:numId w:val="2"/>
        </w:numPr>
        <w:rPr>
          <w:rFonts w:ascii="Simplified Arabic" w:hAnsi="Simplified Arabic" w:cs="Simplified Arabic"/>
          <w:sz w:val="28"/>
          <w:szCs w:val="28"/>
          <w:rtl/>
          <w:lang w:bidi="ar-JO"/>
        </w:rPr>
      </w:pPr>
      <w:proofErr w:type="gramStart"/>
      <w:r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t>يا :</w:t>
      </w:r>
      <w:proofErr w:type="gramEnd"/>
      <w:r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حرف نداء مبني على السكون لا محل له من الإعراب.</w:t>
      </w:r>
    </w:p>
    <w:p w:rsidR="00461C6F" w:rsidRPr="00924E8F" w:rsidRDefault="00461C6F" w:rsidP="00461C6F">
      <w:pPr>
        <w:pStyle w:val="a4"/>
        <w:ind w:left="108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t>فوح : منادى منصوب وعلامة نصبه الفتحة الظاهرة وهو مضاف.</w:t>
      </w:r>
    </w:p>
    <w:p w:rsidR="00461C6F" w:rsidRPr="00924E8F" w:rsidRDefault="00461C6F" w:rsidP="00461C6F">
      <w:pPr>
        <w:pStyle w:val="a4"/>
        <w:ind w:left="108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الخزامى : مضاف إليه مجرور وعلامة جره الكسرة المقدرة </w:t>
      </w:r>
      <w:r w:rsidR="005D6B60"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على الألف </w:t>
      </w:r>
      <w:r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t>منع من ظهورها التعذر.</w:t>
      </w:r>
    </w:p>
    <w:p w:rsidR="00461C6F" w:rsidRPr="00924E8F" w:rsidRDefault="00461C6F" w:rsidP="00461C6F">
      <w:pPr>
        <w:pStyle w:val="a4"/>
        <w:ind w:left="1080"/>
        <w:rPr>
          <w:rFonts w:ascii="Simplified Arabic" w:hAnsi="Simplified Arabic" w:cs="Simplified Arabic"/>
          <w:sz w:val="28"/>
          <w:szCs w:val="28"/>
          <w:rtl/>
          <w:lang w:bidi="ar-JO"/>
        </w:rPr>
      </w:pPr>
      <w:proofErr w:type="gramStart"/>
      <w:r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t>والندى :</w:t>
      </w:r>
      <w:proofErr w:type="gramEnd"/>
      <w:r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الواو حرف عطف مبني على الفتح لا محل له من الإعراب.</w:t>
      </w:r>
    </w:p>
    <w:p w:rsidR="00461C6F" w:rsidRPr="00924E8F" w:rsidRDefault="00165D6A" w:rsidP="00461C6F">
      <w:pPr>
        <w:pStyle w:val="a4"/>
        <w:ind w:left="108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t>الندى: اسم معطوف مجرور وعلامة</w:t>
      </w:r>
      <w:r w:rsidR="00461C6F"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جره الكسرة المقدرة على الألف منع من ظهورها التعذر.</w:t>
      </w:r>
    </w:p>
    <w:p w:rsidR="00165D6A" w:rsidRPr="00924E8F" w:rsidRDefault="00165D6A" w:rsidP="00461C6F">
      <w:pPr>
        <w:pStyle w:val="a4"/>
        <w:ind w:left="108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t>تدريب (9)</w:t>
      </w:r>
    </w:p>
    <w:p w:rsidR="00B75905" w:rsidRPr="00924E8F" w:rsidRDefault="00B75905" w:rsidP="00D92A2D">
      <w:pPr>
        <w:pStyle w:val="a4"/>
        <w:ind w:left="108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t>1</w:t>
      </w:r>
      <w:r w:rsidR="00E5270D"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D92A2D">
        <w:rPr>
          <w:rFonts w:ascii="Simplified Arabic" w:hAnsi="Simplified Arabic" w:cs="Simplified Arabic"/>
          <w:sz w:val="28"/>
          <w:szCs w:val="28"/>
          <w:rtl/>
          <w:lang w:bidi="ar-JO"/>
        </w:rPr>
        <w:t>–</w:t>
      </w:r>
      <w:r w:rsidR="00D92A2D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أرض </w:t>
      </w:r>
      <w:proofErr w:type="gramStart"/>
      <w:r w:rsidR="00D92A2D">
        <w:rPr>
          <w:rFonts w:ascii="Simplified Arabic" w:hAnsi="Simplified Arabic" w:cs="Simplified Arabic" w:hint="cs"/>
          <w:sz w:val="28"/>
          <w:szCs w:val="28"/>
          <w:rtl/>
          <w:lang w:bidi="ar-JO"/>
        </w:rPr>
        <w:t>مقدسة</w:t>
      </w:r>
      <w:proofErr w:type="gramEnd"/>
      <w:r w:rsidR="00D92A2D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والدعاء فيها مستجاب.</w:t>
      </w:r>
    </w:p>
    <w:p w:rsidR="00B75905" w:rsidRPr="00924E8F" w:rsidRDefault="00B75905" w:rsidP="00461C6F">
      <w:pPr>
        <w:pStyle w:val="a4"/>
        <w:ind w:left="1080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165D6A" w:rsidRPr="00924E8F" w:rsidRDefault="00165D6A" w:rsidP="00461C6F">
      <w:pPr>
        <w:pStyle w:val="a4"/>
        <w:ind w:left="108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t>2-</w:t>
      </w:r>
      <w:r w:rsidR="00D92A2D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صور كثرة الأنبياء في القدس بالعطر الذي يفوح منها .</w:t>
      </w:r>
    </w:p>
    <w:p w:rsidR="00B75905" w:rsidRDefault="00B75905" w:rsidP="00924E8F">
      <w:pPr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D92A2D" w:rsidRPr="00924E8F" w:rsidRDefault="00D92A2D" w:rsidP="00924E8F">
      <w:pPr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165D6A" w:rsidRPr="00924E8F" w:rsidRDefault="00165D6A" w:rsidP="00461C6F">
      <w:pPr>
        <w:pStyle w:val="a4"/>
        <w:ind w:left="108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924E8F">
        <w:rPr>
          <w:rFonts w:ascii="Simplified Arabic" w:hAnsi="Simplified Arabic" w:cs="Simplified Arabic"/>
          <w:sz w:val="28"/>
          <w:szCs w:val="28"/>
          <w:rtl/>
          <w:lang w:bidi="ar-JO"/>
        </w:rPr>
        <w:lastRenderedPageBreak/>
        <w:t>3-</w:t>
      </w:r>
    </w:p>
    <w:tbl>
      <w:tblPr>
        <w:tblStyle w:val="a3"/>
        <w:bidiVisual/>
        <w:tblW w:w="0" w:type="auto"/>
        <w:tblInd w:w="1080" w:type="dxa"/>
        <w:tblLook w:val="04A0" w:firstRow="1" w:lastRow="0" w:firstColumn="1" w:lastColumn="0" w:noHBand="0" w:noVBand="1"/>
      </w:tblPr>
      <w:tblGrid>
        <w:gridCol w:w="3716"/>
        <w:gridCol w:w="3726"/>
      </w:tblGrid>
      <w:tr w:rsidR="00165D6A" w:rsidRPr="00924E8F" w:rsidTr="00165D6A">
        <w:tc>
          <w:tcPr>
            <w:tcW w:w="4261" w:type="dxa"/>
          </w:tcPr>
          <w:p w:rsidR="00165D6A" w:rsidRPr="00924E8F" w:rsidRDefault="00165D6A" w:rsidP="00461C6F">
            <w:pPr>
              <w:pStyle w:val="a4"/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المنادى</w:t>
            </w:r>
          </w:p>
        </w:tc>
        <w:tc>
          <w:tcPr>
            <w:tcW w:w="4261" w:type="dxa"/>
          </w:tcPr>
          <w:p w:rsidR="00165D6A" w:rsidRPr="00924E8F" w:rsidRDefault="00165D6A" w:rsidP="00461C6F">
            <w:pPr>
              <w:pStyle w:val="a4"/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نوعه</w:t>
            </w:r>
          </w:p>
        </w:tc>
      </w:tr>
      <w:tr w:rsidR="00165D6A" w:rsidRPr="00924E8F" w:rsidTr="00165D6A">
        <w:tc>
          <w:tcPr>
            <w:tcW w:w="4261" w:type="dxa"/>
          </w:tcPr>
          <w:p w:rsidR="00165D6A" w:rsidRPr="00924E8F" w:rsidRDefault="00165D6A" w:rsidP="00461C6F">
            <w:pPr>
              <w:pStyle w:val="a4"/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قدس</w:t>
            </w:r>
          </w:p>
        </w:tc>
        <w:tc>
          <w:tcPr>
            <w:tcW w:w="4261" w:type="dxa"/>
          </w:tcPr>
          <w:p w:rsidR="00165D6A" w:rsidRPr="00924E8F" w:rsidRDefault="00165D6A" w:rsidP="00461C6F">
            <w:pPr>
              <w:pStyle w:val="a4"/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proofErr w:type="gramStart"/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المنادى</w:t>
            </w:r>
            <w:proofErr w:type="gramEnd"/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 العلم</w:t>
            </w:r>
          </w:p>
        </w:tc>
      </w:tr>
      <w:tr w:rsidR="00165D6A" w:rsidRPr="00924E8F" w:rsidTr="00165D6A">
        <w:tc>
          <w:tcPr>
            <w:tcW w:w="4261" w:type="dxa"/>
          </w:tcPr>
          <w:p w:rsidR="00165D6A" w:rsidRPr="00924E8F" w:rsidRDefault="00165D6A" w:rsidP="00461C6F">
            <w:pPr>
              <w:pStyle w:val="a4"/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مدينة</w:t>
            </w:r>
          </w:p>
        </w:tc>
        <w:tc>
          <w:tcPr>
            <w:tcW w:w="4261" w:type="dxa"/>
          </w:tcPr>
          <w:p w:rsidR="00165D6A" w:rsidRPr="00924E8F" w:rsidRDefault="00B75905" w:rsidP="00461C6F">
            <w:pPr>
              <w:pStyle w:val="a4"/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proofErr w:type="gramStart"/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منادى</w:t>
            </w:r>
            <w:proofErr w:type="gramEnd"/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 </w:t>
            </w:r>
            <w:r w:rsidR="00165D6A"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نكرة غير مقصودة</w:t>
            </w:r>
          </w:p>
        </w:tc>
      </w:tr>
      <w:tr w:rsidR="00165D6A" w:rsidRPr="00924E8F" w:rsidTr="00165D6A">
        <w:tc>
          <w:tcPr>
            <w:tcW w:w="4261" w:type="dxa"/>
          </w:tcPr>
          <w:p w:rsidR="00165D6A" w:rsidRPr="00924E8F" w:rsidRDefault="00165D6A" w:rsidP="00461C6F">
            <w:pPr>
              <w:pStyle w:val="a4"/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أقصر</w:t>
            </w:r>
          </w:p>
        </w:tc>
        <w:tc>
          <w:tcPr>
            <w:tcW w:w="4261" w:type="dxa"/>
          </w:tcPr>
          <w:p w:rsidR="00165D6A" w:rsidRPr="00924E8F" w:rsidRDefault="00165D6A" w:rsidP="00461C6F">
            <w:pPr>
              <w:pStyle w:val="a4"/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proofErr w:type="gramStart"/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منادى</w:t>
            </w:r>
            <w:proofErr w:type="gramEnd"/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 مضاف</w:t>
            </w:r>
          </w:p>
        </w:tc>
      </w:tr>
      <w:tr w:rsidR="00165D6A" w:rsidRPr="00924E8F" w:rsidTr="00165D6A">
        <w:tc>
          <w:tcPr>
            <w:tcW w:w="4261" w:type="dxa"/>
          </w:tcPr>
          <w:p w:rsidR="00165D6A" w:rsidRPr="00924E8F" w:rsidRDefault="00165D6A" w:rsidP="00461C6F">
            <w:pPr>
              <w:pStyle w:val="a4"/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منارة</w:t>
            </w:r>
          </w:p>
        </w:tc>
        <w:tc>
          <w:tcPr>
            <w:tcW w:w="4261" w:type="dxa"/>
          </w:tcPr>
          <w:p w:rsidR="00165D6A" w:rsidRPr="00924E8F" w:rsidRDefault="00165D6A" w:rsidP="00461C6F">
            <w:pPr>
              <w:pStyle w:val="a4"/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proofErr w:type="gramStart"/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منادى</w:t>
            </w:r>
            <w:proofErr w:type="gramEnd"/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 مضاف</w:t>
            </w:r>
          </w:p>
        </w:tc>
      </w:tr>
      <w:tr w:rsidR="00165D6A" w:rsidRPr="00924E8F" w:rsidTr="00165D6A">
        <w:tc>
          <w:tcPr>
            <w:tcW w:w="4261" w:type="dxa"/>
          </w:tcPr>
          <w:p w:rsidR="00165D6A" w:rsidRPr="00924E8F" w:rsidRDefault="00B75905" w:rsidP="00461C6F">
            <w:pPr>
              <w:pStyle w:val="a4"/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طفلة </w:t>
            </w:r>
          </w:p>
        </w:tc>
        <w:tc>
          <w:tcPr>
            <w:tcW w:w="4261" w:type="dxa"/>
          </w:tcPr>
          <w:p w:rsidR="00165D6A" w:rsidRPr="00924E8F" w:rsidRDefault="00B75905" w:rsidP="00461C6F">
            <w:pPr>
              <w:pStyle w:val="a4"/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proofErr w:type="gramStart"/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منادى</w:t>
            </w:r>
            <w:proofErr w:type="gramEnd"/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 نكرة غير مقصودة</w:t>
            </w:r>
          </w:p>
        </w:tc>
      </w:tr>
      <w:tr w:rsidR="00B75905" w:rsidRPr="00924E8F" w:rsidTr="00165D6A">
        <w:tc>
          <w:tcPr>
            <w:tcW w:w="4261" w:type="dxa"/>
          </w:tcPr>
          <w:p w:rsidR="00B75905" w:rsidRPr="00924E8F" w:rsidRDefault="00B75905" w:rsidP="00461C6F">
            <w:pPr>
              <w:pStyle w:val="a4"/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مدينة</w:t>
            </w:r>
          </w:p>
        </w:tc>
        <w:tc>
          <w:tcPr>
            <w:tcW w:w="4261" w:type="dxa"/>
          </w:tcPr>
          <w:p w:rsidR="00B75905" w:rsidRPr="00924E8F" w:rsidRDefault="00B75905" w:rsidP="00461C6F">
            <w:pPr>
              <w:pStyle w:val="a4"/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proofErr w:type="gramStart"/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منادى</w:t>
            </w:r>
            <w:proofErr w:type="gramEnd"/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 مضاف</w:t>
            </w:r>
          </w:p>
        </w:tc>
      </w:tr>
      <w:tr w:rsidR="00B75905" w:rsidRPr="00924E8F" w:rsidTr="00165D6A">
        <w:tc>
          <w:tcPr>
            <w:tcW w:w="4261" w:type="dxa"/>
          </w:tcPr>
          <w:p w:rsidR="00B75905" w:rsidRPr="00924E8F" w:rsidRDefault="00B75905" w:rsidP="00461C6F">
            <w:pPr>
              <w:pStyle w:val="a4"/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واحة </w:t>
            </w:r>
          </w:p>
        </w:tc>
        <w:tc>
          <w:tcPr>
            <w:tcW w:w="4261" w:type="dxa"/>
          </w:tcPr>
          <w:p w:rsidR="00B75905" w:rsidRPr="00924E8F" w:rsidRDefault="00B75905" w:rsidP="00461C6F">
            <w:pPr>
              <w:pStyle w:val="a4"/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proofErr w:type="gramStart"/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منادى</w:t>
            </w:r>
            <w:proofErr w:type="gramEnd"/>
            <w:r w:rsidRPr="00924E8F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 نكرة غير مقصودة</w:t>
            </w:r>
          </w:p>
        </w:tc>
      </w:tr>
    </w:tbl>
    <w:p w:rsidR="00165D6A" w:rsidRPr="00924E8F" w:rsidRDefault="00165D6A" w:rsidP="00461C6F">
      <w:pPr>
        <w:pStyle w:val="a4"/>
        <w:ind w:left="1080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924E8F" w:rsidRDefault="00924E8F" w:rsidP="00165D6A">
      <w:pPr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924E8F" w:rsidRDefault="00924E8F" w:rsidP="00165D6A">
      <w:pPr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924E8F" w:rsidRDefault="00924E8F" w:rsidP="00165D6A">
      <w:pPr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924E8F" w:rsidRDefault="00924E8F" w:rsidP="00165D6A">
      <w:pPr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924E8F" w:rsidRDefault="00924E8F" w:rsidP="00165D6A">
      <w:pPr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924E8F" w:rsidRDefault="00924E8F" w:rsidP="00165D6A">
      <w:pPr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924E8F" w:rsidRDefault="00924E8F" w:rsidP="00165D6A">
      <w:pPr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924E8F" w:rsidRDefault="00924E8F" w:rsidP="00165D6A">
      <w:pPr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924E8F" w:rsidRDefault="00924E8F" w:rsidP="00165D6A">
      <w:pPr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924E8F" w:rsidRDefault="00924E8F" w:rsidP="00165D6A">
      <w:pPr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924E8F" w:rsidRDefault="00924E8F" w:rsidP="00165D6A">
      <w:pPr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924E8F" w:rsidRDefault="00924E8F" w:rsidP="00165D6A">
      <w:pPr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165D6A" w:rsidRDefault="00924E8F" w:rsidP="00165D6A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proofErr w:type="gramStart"/>
      <w:r w:rsidRPr="00924E8F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lastRenderedPageBreak/>
        <w:t>ثانيًا :</w:t>
      </w:r>
      <w:proofErr w:type="gramEnd"/>
      <w:r w:rsidRPr="00924E8F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المصدر المؤول واسما المرة والهيئة</w:t>
      </w:r>
    </w:p>
    <w:p w:rsidR="00924E8F" w:rsidRDefault="00924E8F" w:rsidP="00165D6A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تدريب ( 1)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01"/>
        <w:gridCol w:w="4780"/>
        <w:gridCol w:w="2841"/>
      </w:tblGrid>
      <w:tr w:rsidR="00924E8F" w:rsidTr="00924E8F">
        <w:tc>
          <w:tcPr>
            <w:tcW w:w="901" w:type="dxa"/>
          </w:tcPr>
          <w:p w:rsidR="00924E8F" w:rsidRDefault="00924E8F" w:rsidP="00165D6A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4780" w:type="dxa"/>
          </w:tcPr>
          <w:p w:rsidR="00924E8F" w:rsidRDefault="00924E8F" w:rsidP="00165D6A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المصدر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الصريح</w:t>
            </w:r>
          </w:p>
        </w:tc>
        <w:tc>
          <w:tcPr>
            <w:tcW w:w="2841" w:type="dxa"/>
          </w:tcPr>
          <w:p w:rsidR="00924E8F" w:rsidRDefault="00924E8F" w:rsidP="00165D6A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المصدر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المؤول</w:t>
            </w:r>
          </w:p>
        </w:tc>
      </w:tr>
      <w:tr w:rsidR="00924E8F" w:rsidTr="00924E8F">
        <w:tc>
          <w:tcPr>
            <w:tcW w:w="901" w:type="dxa"/>
          </w:tcPr>
          <w:p w:rsidR="00924E8F" w:rsidRDefault="00924E8F" w:rsidP="00165D6A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4780" w:type="dxa"/>
          </w:tcPr>
          <w:p w:rsidR="00924E8F" w:rsidRDefault="00924E8F" w:rsidP="00165D6A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اعتذارك</w:t>
            </w:r>
          </w:p>
        </w:tc>
        <w:tc>
          <w:tcPr>
            <w:tcW w:w="2841" w:type="dxa"/>
          </w:tcPr>
          <w:p w:rsidR="00924E8F" w:rsidRDefault="00924E8F" w:rsidP="00165D6A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أن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تعتذر</w:t>
            </w:r>
          </w:p>
        </w:tc>
      </w:tr>
      <w:tr w:rsidR="00924E8F" w:rsidTr="00924E8F">
        <w:tc>
          <w:tcPr>
            <w:tcW w:w="901" w:type="dxa"/>
          </w:tcPr>
          <w:p w:rsidR="00924E8F" w:rsidRDefault="00924E8F" w:rsidP="00165D6A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4780" w:type="dxa"/>
          </w:tcPr>
          <w:p w:rsidR="00924E8F" w:rsidRDefault="00924E8F" w:rsidP="00165D6A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حضور</w:t>
            </w:r>
          </w:p>
        </w:tc>
        <w:tc>
          <w:tcPr>
            <w:tcW w:w="2841" w:type="dxa"/>
          </w:tcPr>
          <w:p w:rsidR="00924E8F" w:rsidRDefault="00924E8F" w:rsidP="00165D6A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لو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حضرت</w:t>
            </w:r>
          </w:p>
        </w:tc>
      </w:tr>
      <w:tr w:rsidR="00924E8F" w:rsidTr="00924E8F">
        <w:tc>
          <w:tcPr>
            <w:tcW w:w="901" w:type="dxa"/>
          </w:tcPr>
          <w:p w:rsidR="00924E8F" w:rsidRDefault="00924E8F" w:rsidP="00165D6A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4780" w:type="dxa"/>
          </w:tcPr>
          <w:p w:rsidR="00924E8F" w:rsidRDefault="00924E8F" w:rsidP="00165D6A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الاستماع</w:t>
            </w:r>
          </w:p>
        </w:tc>
        <w:tc>
          <w:tcPr>
            <w:tcW w:w="2841" w:type="dxa"/>
          </w:tcPr>
          <w:p w:rsidR="00924E8F" w:rsidRDefault="00924E8F" w:rsidP="00165D6A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أن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تستمع</w:t>
            </w:r>
          </w:p>
        </w:tc>
      </w:tr>
    </w:tbl>
    <w:p w:rsidR="00924E8F" w:rsidRDefault="00924E8F" w:rsidP="00165D6A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تدريب (2)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01"/>
        <w:gridCol w:w="4777"/>
        <w:gridCol w:w="2844"/>
      </w:tblGrid>
      <w:tr w:rsidR="00924E8F" w:rsidTr="00C16B40">
        <w:tc>
          <w:tcPr>
            <w:tcW w:w="901" w:type="dxa"/>
          </w:tcPr>
          <w:p w:rsidR="00924E8F" w:rsidRDefault="00924E8F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4780" w:type="dxa"/>
          </w:tcPr>
          <w:p w:rsidR="00924E8F" w:rsidRDefault="00924E8F" w:rsidP="00924E8F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المصدر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المؤول</w:t>
            </w:r>
          </w:p>
        </w:tc>
        <w:tc>
          <w:tcPr>
            <w:tcW w:w="2841" w:type="dxa"/>
          </w:tcPr>
          <w:p w:rsidR="00924E8F" w:rsidRDefault="00924E8F" w:rsidP="00924E8F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المصدر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الصريح</w:t>
            </w:r>
          </w:p>
        </w:tc>
      </w:tr>
      <w:tr w:rsidR="00924E8F" w:rsidTr="00C16B40">
        <w:tc>
          <w:tcPr>
            <w:tcW w:w="901" w:type="dxa"/>
          </w:tcPr>
          <w:p w:rsidR="00924E8F" w:rsidRDefault="00924E8F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4780" w:type="dxa"/>
          </w:tcPr>
          <w:p w:rsidR="00924E8F" w:rsidRDefault="00924E8F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لو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تشاركنا</w:t>
            </w:r>
          </w:p>
        </w:tc>
        <w:tc>
          <w:tcPr>
            <w:tcW w:w="2841" w:type="dxa"/>
          </w:tcPr>
          <w:p w:rsidR="00924E8F" w:rsidRDefault="00924E8F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مشاركتنا</w:t>
            </w:r>
          </w:p>
        </w:tc>
      </w:tr>
      <w:tr w:rsidR="00924E8F" w:rsidTr="00C16B40">
        <w:tc>
          <w:tcPr>
            <w:tcW w:w="901" w:type="dxa"/>
          </w:tcPr>
          <w:p w:rsidR="00924E8F" w:rsidRDefault="00924E8F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4780" w:type="dxa"/>
          </w:tcPr>
          <w:p w:rsidR="00924E8F" w:rsidRDefault="00924E8F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ما كتبت</w:t>
            </w:r>
          </w:p>
        </w:tc>
        <w:tc>
          <w:tcPr>
            <w:tcW w:w="2841" w:type="dxa"/>
          </w:tcPr>
          <w:p w:rsidR="00924E8F" w:rsidRDefault="00924E8F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كتابتك</w:t>
            </w:r>
          </w:p>
        </w:tc>
      </w:tr>
      <w:tr w:rsidR="00924E8F" w:rsidTr="00924E8F">
        <w:tc>
          <w:tcPr>
            <w:tcW w:w="901" w:type="dxa"/>
          </w:tcPr>
          <w:p w:rsidR="00924E8F" w:rsidRDefault="00924E8F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4776" w:type="dxa"/>
          </w:tcPr>
          <w:p w:rsidR="00924E8F" w:rsidRDefault="00924E8F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لكي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استنشق</w:t>
            </w:r>
            <w:proofErr w:type="gramEnd"/>
          </w:p>
        </w:tc>
        <w:tc>
          <w:tcPr>
            <w:tcW w:w="2845" w:type="dxa"/>
          </w:tcPr>
          <w:p w:rsidR="00924E8F" w:rsidRDefault="00924E8F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لاستنشاق</w:t>
            </w:r>
          </w:p>
        </w:tc>
      </w:tr>
    </w:tbl>
    <w:p w:rsidR="00924E8F" w:rsidRDefault="00924E8F" w:rsidP="00165D6A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تدريب (3)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01"/>
        <w:gridCol w:w="4780"/>
        <w:gridCol w:w="2841"/>
      </w:tblGrid>
      <w:tr w:rsidR="00924E8F" w:rsidTr="00C16B40">
        <w:tc>
          <w:tcPr>
            <w:tcW w:w="901" w:type="dxa"/>
          </w:tcPr>
          <w:p w:rsidR="00924E8F" w:rsidRDefault="00924E8F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4780" w:type="dxa"/>
          </w:tcPr>
          <w:p w:rsidR="00924E8F" w:rsidRPr="00924E8F" w:rsidRDefault="00924E8F" w:rsidP="00C16B40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JO"/>
              </w:rPr>
              <w:t>المصدر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JO"/>
              </w:rPr>
              <w:t xml:space="preserve"> المؤول</w:t>
            </w:r>
          </w:p>
        </w:tc>
        <w:tc>
          <w:tcPr>
            <w:tcW w:w="2841" w:type="dxa"/>
          </w:tcPr>
          <w:p w:rsidR="00924E8F" w:rsidRDefault="00924E8F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الموقع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الإعرابي</w:t>
            </w:r>
          </w:p>
        </w:tc>
      </w:tr>
      <w:tr w:rsidR="00924E8F" w:rsidTr="00C16B40">
        <w:tc>
          <w:tcPr>
            <w:tcW w:w="901" w:type="dxa"/>
          </w:tcPr>
          <w:p w:rsidR="00924E8F" w:rsidRDefault="00924E8F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4780" w:type="dxa"/>
          </w:tcPr>
          <w:p w:rsidR="00924E8F" w:rsidRPr="00924E8F" w:rsidRDefault="00924E8F" w:rsidP="00C16B40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JO"/>
              </w:rPr>
              <w:t xml:space="preserve">ما اكتشفت </w:t>
            </w:r>
          </w:p>
        </w:tc>
        <w:tc>
          <w:tcPr>
            <w:tcW w:w="2841" w:type="dxa"/>
          </w:tcPr>
          <w:p w:rsidR="00924E8F" w:rsidRDefault="00924E8F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في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محل رفع فاعل</w:t>
            </w:r>
          </w:p>
        </w:tc>
      </w:tr>
      <w:tr w:rsidR="00924E8F" w:rsidTr="00C16B40">
        <w:tc>
          <w:tcPr>
            <w:tcW w:w="901" w:type="dxa"/>
          </w:tcPr>
          <w:p w:rsidR="00924E8F" w:rsidRDefault="00924E8F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4780" w:type="dxa"/>
          </w:tcPr>
          <w:p w:rsidR="00924E8F" w:rsidRDefault="009036AB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أن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أكملت</w:t>
            </w:r>
          </w:p>
        </w:tc>
        <w:tc>
          <w:tcPr>
            <w:tcW w:w="2841" w:type="dxa"/>
          </w:tcPr>
          <w:p w:rsidR="00924E8F" w:rsidRDefault="009036AB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في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محل جر مضاف إليه</w:t>
            </w:r>
          </w:p>
        </w:tc>
      </w:tr>
      <w:tr w:rsidR="00924E8F" w:rsidTr="00C16B40">
        <w:tc>
          <w:tcPr>
            <w:tcW w:w="901" w:type="dxa"/>
          </w:tcPr>
          <w:p w:rsidR="00924E8F" w:rsidRDefault="00924E8F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4780" w:type="dxa"/>
          </w:tcPr>
          <w:p w:rsidR="00924E8F" w:rsidRDefault="009036AB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لو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تفكر</w:t>
            </w:r>
          </w:p>
        </w:tc>
        <w:tc>
          <w:tcPr>
            <w:tcW w:w="2841" w:type="dxa"/>
          </w:tcPr>
          <w:p w:rsidR="00924E8F" w:rsidRDefault="009036AB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في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محل نصب مفعول به</w:t>
            </w:r>
          </w:p>
        </w:tc>
      </w:tr>
      <w:tr w:rsidR="009036AB" w:rsidTr="00C16B40">
        <w:tc>
          <w:tcPr>
            <w:tcW w:w="901" w:type="dxa"/>
          </w:tcPr>
          <w:p w:rsidR="009036AB" w:rsidRDefault="009036AB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4780" w:type="dxa"/>
          </w:tcPr>
          <w:p w:rsidR="009036AB" w:rsidRDefault="009036AB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أن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تحدد</w:t>
            </w:r>
          </w:p>
        </w:tc>
        <w:tc>
          <w:tcPr>
            <w:tcW w:w="2841" w:type="dxa"/>
          </w:tcPr>
          <w:p w:rsidR="009036AB" w:rsidRDefault="009036AB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في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محل جر مضاف إليه</w:t>
            </w:r>
          </w:p>
        </w:tc>
      </w:tr>
      <w:tr w:rsidR="009036AB" w:rsidTr="00C16B40">
        <w:tc>
          <w:tcPr>
            <w:tcW w:w="901" w:type="dxa"/>
          </w:tcPr>
          <w:p w:rsidR="009036AB" w:rsidRDefault="009036AB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4780" w:type="dxa"/>
          </w:tcPr>
          <w:p w:rsidR="009036AB" w:rsidRDefault="009036AB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أن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ينشد</w:t>
            </w:r>
          </w:p>
        </w:tc>
        <w:tc>
          <w:tcPr>
            <w:tcW w:w="2841" w:type="dxa"/>
          </w:tcPr>
          <w:p w:rsidR="009036AB" w:rsidRDefault="009036AB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في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محل جر بحرف الجر</w:t>
            </w:r>
          </w:p>
        </w:tc>
      </w:tr>
    </w:tbl>
    <w:p w:rsidR="00924E8F" w:rsidRDefault="009036AB" w:rsidP="00165D6A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تدريب (4) </w:t>
      </w:r>
    </w:p>
    <w:p w:rsidR="009036AB" w:rsidRDefault="009036AB" w:rsidP="009036AB">
      <w:pPr>
        <w:pStyle w:val="a4"/>
        <w:numPr>
          <w:ilvl w:val="0"/>
          <w:numId w:val="4"/>
        </w:numPr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9036AB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JO"/>
        </w:rPr>
        <w:t>أن تتعلموا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أفضل </w:t>
      </w: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لكم .</w:t>
      </w:r>
      <w:proofErr w:type="gramEnd"/>
    </w:p>
    <w:p w:rsidR="009036AB" w:rsidRPr="009036AB" w:rsidRDefault="009036AB" w:rsidP="00EB5E87">
      <w:pPr>
        <w:pStyle w:val="a4"/>
        <w:numPr>
          <w:ilvl w:val="0"/>
          <w:numId w:val="4"/>
        </w:numPr>
        <w:rPr>
          <w:rFonts w:ascii="Simplified Arabic" w:hAnsi="Simplified Arabic" w:cs="Simplified Arabic"/>
          <w:b/>
          <w:bCs/>
          <w:sz w:val="28"/>
          <w:szCs w:val="28"/>
          <w:u w:val="single"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proofErr w:type="gramStart"/>
      <w:r w:rsidR="00EB5E87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يُطْلَب</w:t>
      </w:r>
      <w:proofErr w:type="gramEnd"/>
      <w:r w:rsidR="00EB5E87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أن تحضر مبكرًا.</w:t>
      </w:r>
    </w:p>
    <w:p w:rsidR="009036AB" w:rsidRDefault="009036AB" w:rsidP="009036AB">
      <w:pPr>
        <w:pStyle w:val="a4"/>
        <w:numPr>
          <w:ilvl w:val="0"/>
          <w:numId w:val="4"/>
        </w:numPr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رغبت في أن </w:t>
      </w:r>
      <w:r w:rsidRPr="009036AB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JO"/>
        </w:rPr>
        <w:t>أكمل دراساتي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العليا.</w:t>
      </w:r>
    </w:p>
    <w:p w:rsidR="003B6513" w:rsidRPr="003B6513" w:rsidRDefault="009036AB" w:rsidP="003B6513">
      <w:pPr>
        <w:pStyle w:val="a4"/>
        <w:numPr>
          <w:ilvl w:val="0"/>
          <w:numId w:val="4"/>
        </w:numP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وددت </w:t>
      </w:r>
      <w:r w:rsidRPr="009036AB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JO"/>
        </w:rPr>
        <w:t>لو تشاهد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البتراء عن قرب.</w:t>
      </w:r>
    </w:p>
    <w:p w:rsidR="003B6513" w:rsidRDefault="003B6513" w:rsidP="003B6513">
      <w:pPr>
        <w:ind w:left="36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تدريب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(5) يترك لتقدير المعلم.</w:t>
      </w:r>
    </w:p>
    <w:p w:rsidR="003B6513" w:rsidRDefault="003B6513" w:rsidP="003B6513">
      <w:pPr>
        <w:ind w:left="36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3B6513" w:rsidRDefault="003B6513" w:rsidP="003B6513">
      <w:pPr>
        <w:ind w:left="36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lastRenderedPageBreak/>
        <w:t xml:space="preserve">تدريب (6)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01"/>
        <w:gridCol w:w="4780"/>
        <w:gridCol w:w="2841"/>
      </w:tblGrid>
      <w:tr w:rsidR="003B6513" w:rsidTr="00C16B40">
        <w:tc>
          <w:tcPr>
            <w:tcW w:w="901" w:type="dxa"/>
          </w:tcPr>
          <w:p w:rsidR="003B6513" w:rsidRDefault="003B6513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4780" w:type="dxa"/>
          </w:tcPr>
          <w:p w:rsidR="003B6513" w:rsidRDefault="003B6513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مصدر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المرة</w:t>
            </w:r>
          </w:p>
        </w:tc>
        <w:tc>
          <w:tcPr>
            <w:tcW w:w="2841" w:type="dxa"/>
          </w:tcPr>
          <w:p w:rsidR="003B6513" w:rsidRDefault="003B6513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من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حيث العدد</w:t>
            </w:r>
          </w:p>
        </w:tc>
      </w:tr>
      <w:tr w:rsidR="003B6513" w:rsidTr="00C16B40">
        <w:tc>
          <w:tcPr>
            <w:tcW w:w="901" w:type="dxa"/>
          </w:tcPr>
          <w:p w:rsidR="003B6513" w:rsidRDefault="003B6513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4780" w:type="dxa"/>
          </w:tcPr>
          <w:p w:rsidR="003B6513" w:rsidRDefault="003B6513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كبوة</w:t>
            </w:r>
          </w:p>
        </w:tc>
        <w:tc>
          <w:tcPr>
            <w:tcW w:w="2841" w:type="dxa"/>
          </w:tcPr>
          <w:p w:rsidR="003B6513" w:rsidRDefault="003B6513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مرة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واحدة</w:t>
            </w:r>
          </w:p>
        </w:tc>
      </w:tr>
      <w:tr w:rsidR="003B6513" w:rsidTr="00C16B40">
        <w:tc>
          <w:tcPr>
            <w:tcW w:w="901" w:type="dxa"/>
          </w:tcPr>
          <w:p w:rsidR="003B6513" w:rsidRDefault="003B6513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4780" w:type="dxa"/>
          </w:tcPr>
          <w:p w:rsidR="003B6513" w:rsidRDefault="003B6513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هفوتين</w:t>
            </w:r>
          </w:p>
        </w:tc>
        <w:tc>
          <w:tcPr>
            <w:tcW w:w="2841" w:type="dxa"/>
          </w:tcPr>
          <w:p w:rsidR="003B6513" w:rsidRDefault="003B6513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مرتين</w:t>
            </w:r>
          </w:p>
        </w:tc>
      </w:tr>
      <w:tr w:rsidR="003B6513" w:rsidTr="00C16B40">
        <w:tc>
          <w:tcPr>
            <w:tcW w:w="901" w:type="dxa"/>
          </w:tcPr>
          <w:p w:rsidR="003B6513" w:rsidRDefault="003B6513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4780" w:type="dxa"/>
          </w:tcPr>
          <w:p w:rsidR="003B6513" w:rsidRDefault="003B6513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طرقات</w:t>
            </w:r>
          </w:p>
        </w:tc>
        <w:tc>
          <w:tcPr>
            <w:tcW w:w="2841" w:type="dxa"/>
          </w:tcPr>
          <w:p w:rsidR="003B6513" w:rsidRDefault="003B6513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ثلاث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مرات</w:t>
            </w:r>
          </w:p>
        </w:tc>
      </w:tr>
    </w:tbl>
    <w:p w:rsidR="003B6513" w:rsidRDefault="003B6513" w:rsidP="003B6513">
      <w:pPr>
        <w:ind w:left="36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تدريب (7)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01"/>
        <w:gridCol w:w="2551"/>
        <w:gridCol w:w="5070"/>
      </w:tblGrid>
      <w:tr w:rsidR="003B6513" w:rsidTr="003B6513">
        <w:tc>
          <w:tcPr>
            <w:tcW w:w="901" w:type="dxa"/>
          </w:tcPr>
          <w:p w:rsidR="003B6513" w:rsidRDefault="003B6513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2551" w:type="dxa"/>
          </w:tcPr>
          <w:p w:rsidR="003B6513" w:rsidRDefault="003B6513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مصدر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المرة</w:t>
            </w:r>
          </w:p>
        </w:tc>
        <w:tc>
          <w:tcPr>
            <w:tcW w:w="5070" w:type="dxa"/>
          </w:tcPr>
          <w:p w:rsidR="003B6513" w:rsidRDefault="003B6513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الضبط</w:t>
            </w:r>
          </w:p>
        </w:tc>
      </w:tr>
      <w:tr w:rsidR="003B6513" w:rsidTr="003B6513">
        <w:tc>
          <w:tcPr>
            <w:tcW w:w="901" w:type="dxa"/>
          </w:tcPr>
          <w:p w:rsidR="003B6513" w:rsidRDefault="003B6513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551" w:type="dxa"/>
          </w:tcPr>
          <w:p w:rsidR="003B6513" w:rsidRDefault="003B6513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فرحة</w:t>
            </w:r>
          </w:p>
        </w:tc>
        <w:tc>
          <w:tcPr>
            <w:tcW w:w="5070" w:type="dxa"/>
          </w:tcPr>
          <w:p w:rsidR="003B6513" w:rsidRDefault="003B6513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فَرْحَة</w:t>
            </w:r>
          </w:p>
        </w:tc>
      </w:tr>
      <w:tr w:rsidR="003B6513" w:rsidTr="003B6513">
        <w:tc>
          <w:tcPr>
            <w:tcW w:w="901" w:type="dxa"/>
          </w:tcPr>
          <w:p w:rsidR="003B6513" w:rsidRDefault="003B6513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551" w:type="dxa"/>
          </w:tcPr>
          <w:p w:rsidR="003B6513" w:rsidRDefault="003B6513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جولة</w:t>
            </w:r>
          </w:p>
        </w:tc>
        <w:tc>
          <w:tcPr>
            <w:tcW w:w="5070" w:type="dxa"/>
          </w:tcPr>
          <w:p w:rsidR="003B6513" w:rsidRDefault="003B6513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جَوْلَة</w:t>
            </w:r>
          </w:p>
        </w:tc>
      </w:tr>
      <w:tr w:rsidR="003B6513" w:rsidTr="003B6513">
        <w:tc>
          <w:tcPr>
            <w:tcW w:w="901" w:type="dxa"/>
          </w:tcPr>
          <w:p w:rsidR="003B6513" w:rsidRDefault="003B6513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551" w:type="dxa"/>
          </w:tcPr>
          <w:p w:rsidR="003B6513" w:rsidRDefault="003B6513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هفوة</w:t>
            </w:r>
          </w:p>
        </w:tc>
        <w:tc>
          <w:tcPr>
            <w:tcW w:w="5070" w:type="dxa"/>
          </w:tcPr>
          <w:p w:rsidR="003B6513" w:rsidRDefault="003B6513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هَفْوَة</w:t>
            </w:r>
          </w:p>
        </w:tc>
      </w:tr>
      <w:tr w:rsidR="003B6513" w:rsidTr="003B6513">
        <w:tc>
          <w:tcPr>
            <w:tcW w:w="901" w:type="dxa"/>
          </w:tcPr>
          <w:p w:rsidR="003B6513" w:rsidRDefault="003B6513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551" w:type="dxa"/>
          </w:tcPr>
          <w:p w:rsidR="003B6513" w:rsidRDefault="003B6513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طرفة</w:t>
            </w:r>
          </w:p>
        </w:tc>
        <w:tc>
          <w:tcPr>
            <w:tcW w:w="5070" w:type="dxa"/>
          </w:tcPr>
          <w:p w:rsidR="003B6513" w:rsidRDefault="003B6513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طَرْفَة</w:t>
            </w:r>
          </w:p>
        </w:tc>
      </w:tr>
    </w:tbl>
    <w:p w:rsidR="003B6513" w:rsidRDefault="003B6513" w:rsidP="003B6513">
      <w:pPr>
        <w:ind w:left="36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تدريب (8)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01"/>
        <w:gridCol w:w="4780"/>
        <w:gridCol w:w="2841"/>
      </w:tblGrid>
      <w:tr w:rsidR="003B6513" w:rsidTr="00C16B40">
        <w:tc>
          <w:tcPr>
            <w:tcW w:w="901" w:type="dxa"/>
          </w:tcPr>
          <w:p w:rsidR="003B6513" w:rsidRDefault="003B6513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4780" w:type="dxa"/>
          </w:tcPr>
          <w:p w:rsidR="003B6513" w:rsidRDefault="003B6513" w:rsidP="003B6513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الفعل</w:t>
            </w:r>
          </w:p>
        </w:tc>
        <w:tc>
          <w:tcPr>
            <w:tcW w:w="2841" w:type="dxa"/>
          </w:tcPr>
          <w:p w:rsidR="003B6513" w:rsidRDefault="003B6513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مصدر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المرة</w:t>
            </w:r>
          </w:p>
        </w:tc>
      </w:tr>
      <w:tr w:rsidR="003B6513" w:rsidTr="00C16B40">
        <w:tc>
          <w:tcPr>
            <w:tcW w:w="901" w:type="dxa"/>
          </w:tcPr>
          <w:p w:rsidR="003B6513" w:rsidRDefault="003B6513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4780" w:type="dxa"/>
          </w:tcPr>
          <w:p w:rsidR="003B6513" w:rsidRDefault="003B6513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شرب</w:t>
            </w:r>
          </w:p>
        </w:tc>
        <w:tc>
          <w:tcPr>
            <w:tcW w:w="2841" w:type="dxa"/>
          </w:tcPr>
          <w:p w:rsidR="003B6513" w:rsidRDefault="003B6513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شَرْبَة</w:t>
            </w:r>
          </w:p>
        </w:tc>
      </w:tr>
      <w:tr w:rsidR="003B6513" w:rsidTr="00C16B40">
        <w:tc>
          <w:tcPr>
            <w:tcW w:w="901" w:type="dxa"/>
          </w:tcPr>
          <w:p w:rsidR="003B6513" w:rsidRDefault="003B6513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4780" w:type="dxa"/>
          </w:tcPr>
          <w:p w:rsidR="003B6513" w:rsidRDefault="003B6513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أكل</w:t>
            </w:r>
          </w:p>
        </w:tc>
        <w:tc>
          <w:tcPr>
            <w:tcW w:w="2841" w:type="dxa"/>
          </w:tcPr>
          <w:p w:rsidR="003B6513" w:rsidRDefault="003B6513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أَكْلَة</w:t>
            </w:r>
          </w:p>
        </w:tc>
      </w:tr>
      <w:tr w:rsidR="003B6513" w:rsidTr="00C16B40">
        <w:tc>
          <w:tcPr>
            <w:tcW w:w="901" w:type="dxa"/>
          </w:tcPr>
          <w:p w:rsidR="003B6513" w:rsidRDefault="003B6513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4780" w:type="dxa"/>
          </w:tcPr>
          <w:p w:rsidR="003B6513" w:rsidRDefault="003B6513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سجّل</w:t>
            </w:r>
          </w:p>
        </w:tc>
        <w:tc>
          <w:tcPr>
            <w:tcW w:w="2841" w:type="dxa"/>
          </w:tcPr>
          <w:p w:rsidR="003B6513" w:rsidRDefault="003B6513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تسجيلة</w:t>
            </w:r>
          </w:p>
        </w:tc>
      </w:tr>
      <w:tr w:rsidR="003B6513" w:rsidTr="00C16B40">
        <w:tc>
          <w:tcPr>
            <w:tcW w:w="901" w:type="dxa"/>
          </w:tcPr>
          <w:p w:rsidR="003B6513" w:rsidRDefault="003B6513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4780" w:type="dxa"/>
          </w:tcPr>
          <w:p w:rsidR="003B6513" w:rsidRDefault="003B6513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أعاد</w:t>
            </w:r>
          </w:p>
        </w:tc>
        <w:tc>
          <w:tcPr>
            <w:tcW w:w="2841" w:type="dxa"/>
          </w:tcPr>
          <w:p w:rsidR="003B6513" w:rsidRDefault="003B6513" w:rsidP="003B6513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إعادة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واحدة</w:t>
            </w:r>
          </w:p>
        </w:tc>
      </w:tr>
      <w:tr w:rsidR="003B6513" w:rsidTr="00C16B40">
        <w:tc>
          <w:tcPr>
            <w:tcW w:w="901" w:type="dxa"/>
          </w:tcPr>
          <w:p w:rsidR="003B6513" w:rsidRDefault="003B6513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4780" w:type="dxa"/>
          </w:tcPr>
          <w:p w:rsidR="003B6513" w:rsidRDefault="003B6513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حظي</w:t>
            </w:r>
          </w:p>
        </w:tc>
        <w:tc>
          <w:tcPr>
            <w:tcW w:w="2841" w:type="dxa"/>
          </w:tcPr>
          <w:p w:rsidR="003B6513" w:rsidRDefault="003B6513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ح</w:t>
            </w:r>
            <w:r w:rsidR="00EB5E87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َ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ظْوَة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EB5E87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واحدة</w:t>
            </w:r>
          </w:p>
        </w:tc>
      </w:tr>
      <w:tr w:rsidR="003B6513" w:rsidTr="00C16B40">
        <w:tc>
          <w:tcPr>
            <w:tcW w:w="901" w:type="dxa"/>
          </w:tcPr>
          <w:p w:rsidR="003B6513" w:rsidRDefault="003B6513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4780" w:type="dxa"/>
          </w:tcPr>
          <w:p w:rsidR="003B6513" w:rsidRDefault="003B6513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صعد</w:t>
            </w:r>
          </w:p>
        </w:tc>
        <w:tc>
          <w:tcPr>
            <w:tcW w:w="2841" w:type="dxa"/>
          </w:tcPr>
          <w:p w:rsidR="003B6513" w:rsidRDefault="003B6513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صَعْدَة</w:t>
            </w:r>
          </w:p>
        </w:tc>
      </w:tr>
    </w:tbl>
    <w:p w:rsidR="003B6513" w:rsidRDefault="003B6513" w:rsidP="003B6513">
      <w:pPr>
        <w:ind w:left="36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تدريب (9)  </w:t>
      </w:r>
    </w:p>
    <w:p w:rsidR="003B6513" w:rsidRDefault="003B6513" w:rsidP="003B6513">
      <w:pPr>
        <w:ind w:left="36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يترك لتقدير المعلم </w:t>
      </w:r>
    </w:p>
    <w:p w:rsidR="003B6513" w:rsidRDefault="003B6513" w:rsidP="003B6513">
      <w:pPr>
        <w:ind w:left="36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تدريب (10)</w:t>
      </w:r>
    </w:p>
    <w:p w:rsidR="003B6513" w:rsidRDefault="00582756" w:rsidP="003B6513">
      <w:pPr>
        <w:ind w:left="36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وثبة : يبين هيئة الوثوب .</w:t>
      </w:r>
    </w:p>
    <w:p w:rsidR="00582756" w:rsidRDefault="00582756" w:rsidP="003B6513">
      <w:pPr>
        <w:ind w:left="36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جلسة : يبين هيئة الجلوس .</w:t>
      </w:r>
    </w:p>
    <w:p w:rsidR="00582756" w:rsidRDefault="00582756" w:rsidP="003B6513">
      <w:pPr>
        <w:ind w:left="360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lastRenderedPageBreak/>
        <w:t xml:space="preserve">تدريب (11)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01"/>
        <w:gridCol w:w="4780"/>
        <w:gridCol w:w="2841"/>
      </w:tblGrid>
      <w:tr w:rsidR="00582756" w:rsidTr="00C16B40">
        <w:tc>
          <w:tcPr>
            <w:tcW w:w="901" w:type="dxa"/>
          </w:tcPr>
          <w:p w:rsidR="00582756" w:rsidRDefault="00582756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4780" w:type="dxa"/>
          </w:tcPr>
          <w:p w:rsidR="00582756" w:rsidRDefault="00582756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الفعل</w:t>
            </w:r>
          </w:p>
        </w:tc>
        <w:tc>
          <w:tcPr>
            <w:tcW w:w="2841" w:type="dxa"/>
          </w:tcPr>
          <w:p w:rsidR="00582756" w:rsidRDefault="00582756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مصدر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المرة</w:t>
            </w:r>
          </w:p>
        </w:tc>
      </w:tr>
      <w:tr w:rsidR="00582756" w:rsidTr="00C16B40">
        <w:tc>
          <w:tcPr>
            <w:tcW w:w="901" w:type="dxa"/>
          </w:tcPr>
          <w:p w:rsidR="00582756" w:rsidRDefault="00582756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4780" w:type="dxa"/>
          </w:tcPr>
          <w:p w:rsidR="00582756" w:rsidRDefault="00582756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قعد</w:t>
            </w:r>
          </w:p>
        </w:tc>
        <w:tc>
          <w:tcPr>
            <w:tcW w:w="2841" w:type="dxa"/>
          </w:tcPr>
          <w:p w:rsidR="00582756" w:rsidRDefault="00582756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قـِعْدَة</w:t>
            </w:r>
          </w:p>
        </w:tc>
      </w:tr>
      <w:tr w:rsidR="00582756" w:rsidTr="00C16B40">
        <w:tc>
          <w:tcPr>
            <w:tcW w:w="901" w:type="dxa"/>
          </w:tcPr>
          <w:p w:rsidR="00582756" w:rsidRDefault="00582756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4780" w:type="dxa"/>
          </w:tcPr>
          <w:p w:rsidR="00582756" w:rsidRDefault="00582756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ركب</w:t>
            </w:r>
          </w:p>
        </w:tc>
        <w:tc>
          <w:tcPr>
            <w:tcW w:w="2841" w:type="dxa"/>
          </w:tcPr>
          <w:p w:rsidR="00582756" w:rsidRDefault="00582756" w:rsidP="0058275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رِكْبَة</w:t>
            </w:r>
          </w:p>
        </w:tc>
      </w:tr>
      <w:tr w:rsidR="00582756" w:rsidTr="00C16B40">
        <w:tc>
          <w:tcPr>
            <w:tcW w:w="901" w:type="dxa"/>
          </w:tcPr>
          <w:p w:rsidR="00582756" w:rsidRDefault="00582756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4780" w:type="dxa"/>
          </w:tcPr>
          <w:p w:rsidR="00582756" w:rsidRDefault="00582756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شرب</w:t>
            </w:r>
          </w:p>
        </w:tc>
        <w:tc>
          <w:tcPr>
            <w:tcW w:w="2841" w:type="dxa"/>
          </w:tcPr>
          <w:p w:rsidR="00582756" w:rsidRDefault="00582756" w:rsidP="00C16B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شِرْبَة</w:t>
            </w:r>
          </w:p>
        </w:tc>
      </w:tr>
    </w:tbl>
    <w:p w:rsidR="00582756" w:rsidRDefault="00582756" w:rsidP="00582756">
      <w:pPr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تدريب ( 12)</w:t>
      </w:r>
    </w:p>
    <w:p w:rsidR="00582756" w:rsidRDefault="00582756" w:rsidP="00582756">
      <w:pPr>
        <w:pStyle w:val="a4"/>
        <w:numPr>
          <w:ilvl w:val="0"/>
          <w:numId w:val="5"/>
        </w:numPr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يدعو إلى التأني قبل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اتخاذ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القرار.</w:t>
      </w:r>
    </w:p>
    <w:p w:rsidR="00582756" w:rsidRDefault="00582756" w:rsidP="00582756">
      <w:pPr>
        <w:pStyle w:val="a4"/>
        <w:numPr>
          <w:ilvl w:val="0"/>
          <w:numId w:val="5"/>
        </w:numPr>
        <w:rPr>
          <w:rFonts w:ascii="Simplified Arabic" w:hAnsi="Simplified Arabic" w:cs="Simplified Arabic"/>
          <w:sz w:val="28"/>
          <w:szCs w:val="28"/>
          <w:lang w:bidi="ar-JO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مصدرًا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مؤولاً: لو تتأنى 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أن تجلس 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أن تنظر 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أن تتأمل 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أن تتعجل </w:t>
      </w:r>
    </w:p>
    <w:p w:rsidR="00582756" w:rsidRDefault="00582756" w:rsidP="009A3D45">
      <w:pPr>
        <w:pStyle w:val="a4"/>
        <w:numPr>
          <w:ilvl w:val="0"/>
          <w:numId w:val="2"/>
        </w:numPr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مصدرًا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صريحًا :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اتخاذ 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تردُّد </w:t>
      </w:r>
    </w:p>
    <w:p w:rsidR="00582756" w:rsidRDefault="00582756" w:rsidP="00582756">
      <w:pPr>
        <w:pStyle w:val="a4"/>
        <w:numPr>
          <w:ilvl w:val="0"/>
          <w:numId w:val="2"/>
        </w:numPr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اسم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مرة :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ن</w:t>
      </w:r>
      <w:r w:rsidR="009A3D45">
        <w:rPr>
          <w:rFonts w:ascii="Simplified Arabic" w:hAnsi="Simplified Arabic" w:cs="Simplified Arabic" w:hint="cs"/>
          <w:sz w:val="28"/>
          <w:szCs w:val="28"/>
          <w:rtl/>
          <w:lang w:bidi="ar-JO"/>
        </w:rPr>
        <w:t>َ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ظ</w:t>
      </w:r>
      <w:r w:rsidR="009A3D45">
        <w:rPr>
          <w:rFonts w:ascii="Simplified Arabic" w:hAnsi="Simplified Arabic" w:cs="Simplified Arabic" w:hint="cs"/>
          <w:sz w:val="28"/>
          <w:szCs w:val="28"/>
          <w:rtl/>
          <w:lang w:bidi="ar-JO"/>
        </w:rPr>
        <w:t>ْ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ر</w:t>
      </w:r>
      <w:r w:rsidR="009A3D45">
        <w:rPr>
          <w:rFonts w:ascii="Simplified Arabic" w:hAnsi="Simplified Arabic" w:cs="Simplified Arabic" w:hint="cs"/>
          <w:sz w:val="28"/>
          <w:szCs w:val="28"/>
          <w:rtl/>
          <w:lang w:bidi="ar-JO"/>
        </w:rPr>
        <w:t>َ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ة</w:t>
      </w:r>
    </w:p>
    <w:p w:rsidR="00582756" w:rsidRDefault="00582756" w:rsidP="00582756">
      <w:pPr>
        <w:pStyle w:val="a4"/>
        <w:numPr>
          <w:ilvl w:val="0"/>
          <w:numId w:val="2"/>
        </w:numPr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اسم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هيئة :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ج</w:t>
      </w:r>
      <w:r w:rsidR="009A3D45">
        <w:rPr>
          <w:rFonts w:ascii="Simplified Arabic" w:hAnsi="Simplified Arabic" w:cs="Simplified Arabic" w:hint="cs"/>
          <w:sz w:val="28"/>
          <w:szCs w:val="28"/>
          <w:rtl/>
          <w:lang w:bidi="ar-JO"/>
        </w:rPr>
        <w:t>ِ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ل</w:t>
      </w:r>
      <w:r w:rsidR="009A3D45">
        <w:rPr>
          <w:rFonts w:ascii="Simplified Arabic" w:hAnsi="Simplified Arabic" w:cs="Simplified Arabic" w:hint="cs"/>
          <w:sz w:val="28"/>
          <w:szCs w:val="28"/>
          <w:rtl/>
          <w:lang w:bidi="ar-JO"/>
        </w:rPr>
        <w:t>ْ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س</w:t>
      </w:r>
      <w:r w:rsidR="009A3D45">
        <w:rPr>
          <w:rFonts w:ascii="Simplified Arabic" w:hAnsi="Simplified Arabic" w:cs="Simplified Arabic" w:hint="cs"/>
          <w:sz w:val="28"/>
          <w:szCs w:val="28"/>
          <w:rtl/>
          <w:lang w:bidi="ar-JO"/>
        </w:rPr>
        <w:t>َ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ة </w:t>
      </w:r>
    </w:p>
    <w:p w:rsidR="00582756" w:rsidRDefault="003F4748" w:rsidP="003F4748">
      <w:pPr>
        <w:pStyle w:val="a4"/>
        <w:numPr>
          <w:ilvl w:val="0"/>
          <w:numId w:val="5"/>
        </w:numPr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اسم المرة :       </w:t>
      </w:r>
      <w:r w:rsidR="00582756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وَدّ</w:t>
      </w:r>
      <w:r w:rsidR="009A3D45">
        <w:rPr>
          <w:rFonts w:ascii="Simplified Arabic" w:hAnsi="Simplified Arabic" w:cs="Simplified Arabic" w:hint="cs"/>
          <w:sz w:val="28"/>
          <w:szCs w:val="28"/>
          <w:rtl/>
          <w:lang w:bidi="ar-JO"/>
        </w:rPr>
        <w:t>َ</w:t>
      </w:r>
      <w:r w:rsidR="00582756">
        <w:rPr>
          <w:rFonts w:ascii="Simplified Arabic" w:hAnsi="Simplified Arabic" w:cs="Simplified Arabic" w:hint="cs"/>
          <w:sz w:val="28"/>
          <w:szCs w:val="28"/>
          <w:rtl/>
          <w:lang w:bidi="ar-JO"/>
        </w:rPr>
        <w:t>ة               اسم الهيئة : وِد</w:t>
      </w:r>
      <w:r w:rsidR="009A3D45">
        <w:rPr>
          <w:rFonts w:ascii="Simplified Arabic" w:hAnsi="Simplified Arabic" w:cs="Simplified Arabic" w:hint="cs"/>
          <w:sz w:val="28"/>
          <w:szCs w:val="28"/>
          <w:rtl/>
          <w:lang w:bidi="ar-JO"/>
        </w:rPr>
        <w:t>َ</w:t>
      </w:r>
      <w:r w:rsidR="00582756">
        <w:rPr>
          <w:rFonts w:ascii="Simplified Arabic" w:hAnsi="Simplified Arabic" w:cs="Simplified Arabic" w:hint="cs"/>
          <w:sz w:val="28"/>
          <w:szCs w:val="28"/>
          <w:rtl/>
          <w:lang w:bidi="ar-JO"/>
        </w:rPr>
        <w:t>ّة</w:t>
      </w:r>
    </w:p>
    <w:p w:rsidR="00582756" w:rsidRDefault="00582756" w:rsidP="003F4748">
      <w:pPr>
        <w:pStyle w:val="a4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اسم المرة : </w:t>
      </w:r>
      <w:r w:rsidR="003F474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       تأمّ</w:t>
      </w:r>
      <w:r w:rsidR="009A3D45">
        <w:rPr>
          <w:rFonts w:ascii="Simplified Arabic" w:hAnsi="Simplified Arabic" w:cs="Simplified Arabic" w:hint="cs"/>
          <w:sz w:val="28"/>
          <w:szCs w:val="28"/>
          <w:rtl/>
          <w:lang w:bidi="ar-JO"/>
        </w:rPr>
        <w:t>ُ</w:t>
      </w:r>
      <w:r w:rsidR="003F4748">
        <w:rPr>
          <w:rFonts w:ascii="Simplified Arabic" w:hAnsi="Simplified Arabic" w:cs="Simplified Arabic" w:hint="cs"/>
          <w:sz w:val="28"/>
          <w:szCs w:val="28"/>
          <w:rtl/>
          <w:lang w:bidi="ar-JO"/>
        </w:rPr>
        <w:t>لة .</w:t>
      </w:r>
      <w:r w:rsidR="00EB5E87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           اسم </w:t>
      </w:r>
      <w:proofErr w:type="gramStart"/>
      <w:r w:rsidR="00EB5E87">
        <w:rPr>
          <w:rFonts w:ascii="Simplified Arabic" w:hAnsi="Simplified Arabic" w:cs="Simplified Arabic" w:hint="cs"/>
          <w:sz w:val="28"/>
          <w:szCs w:val="28"/>
          <w:rtl/>
          <w:lang w:bidi="ar-JO"/>
        </w:rPr>
        <w:t>هيئة :</w:t>
      </w:r>
      <w:proofErr w:type="gramEnd"/>
      <w:r w:rsidR="00EB5E87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لا يوجد</w:t>
      </w:r>
    </w:p>
    <w:p w:rsidR="00582756" w:rsidRDefault="003F4748" w:rsidP="00582756">
      <w:pPr>
        <w:pStyle w:val="a4"/>
        <w:numPr>
          <w:ilvl w:val="0"/>
          <w:numId w:val="5"/>
        </w:numPr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اسم المرة : تعجّ</w:t>
      </w:r>
      <w:r w:rsidR="00D92A2D">
        <w:rPr>
          <w:rFonts w:ascii="Simplified Arabic" w:hAnsi="Simplified Arabic" w:cs="Simplified Arabic" w:hint="cs"/>
          <w:sz w:val="28"/>
          <w:szCs w:val="28"/>
          <w:rtl/>
          <w:lang w:bidi="ar-JO"/>
        </w:rPr>
        <w:t>ُ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لة</w:t>
      </w:r>
    </w:p>
    <w:p w:rsidR="003F4748" w:rsidRPr="003F4748" w:rsidRDefault="003F4748" w:rsidP="00582756">
      <w:pPr>
        <w:pStyle w:val="a4"/>
        <w:numPr>
          <w:ilvl w:val="0"/>
          <w:numId w:val="5"/>
        </w:numPr>
        <w:rPr>
          <w:rFonts w:ascii="Simplified Arabic" w:hAnsi="Simplified Arabic" w:cs="Simplified Arabic"/>
          <w:sz w:val="28"/>
          <w:szCs w:val="28"/>
          <w:lang w:bidi="ar-JO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وددت :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فعل ماض مبني على السكون والتاء ضمير متصل مبني في محل رفع فاعل </w:t>
      </w: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.</w:t>
      </w:r>
    </w:p>
    <w:p w:rsidR="003F4748" w:rsidRDefault="003F4748" w:rsidP="003F4748">
      <w:pPr>
        <w:pStyle w:val="a4"/>
        <w:rPr>
          <w:rFonts w:ascii="Simplified Arabic" w:hAnsi="Simplified Arabic" w:cs="Simplified Arabic"/>
          <w:sz w:val="32"/>
          <w:szCs w:val="32"/>
          <w:rtl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أن تتأمّل : أن حرف مصدري ونصب مبني على السكون الظاهرة على آخره.</w:t>
      </w:r>
    </w:p>
    <w:p w:rsidR="003F4748" w:rsidRDefault="003F4748" w:rsidP="003F4748">
      <w:pPr>
        <w:pStyle w:val="a4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تتأمّل : فعل مضارع منصوب ب(أن ) وعلامة نصبه الفتحة الظاهرة على آخره .</w:t>
      </w:r>
    </w:p>
    <w:p w:rsidR="00582756" w:rsidRPr="00582756" w:rsidRDefault="00582756" w:rsidP="00582756">
      <w:pPr>
        <w:pStyle w:val="a4"/>
        <w:rPr>
          <w:rFonts w:ascii="Simplified Arabic" w:hAnsi="Simplified Arabic" w:cs="Simplified Arabic"/>
          <w:sz w:val="28"/>
          <w:szCs w:val="28"/>
          <w:lang w:bidi="ar-JO"/>
        </w:rPr>
      </w:pPr>
    </w:p>
    <w:sectPr w:rsidR="00582756" w:rsidRPr="00582756" w:rsidSect="005368E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164F9"/>
    <w:multiLevelType w:val="hybridMultilevel"/>
    <w:tmpl w:val="C074D1EA"/>
    <w:lvl w:ilvl="0" w:tplc="B64C37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302425"/>
    <w:multiLevelType w:val="hybridMultilevel"/>
    <w:tmpl w:val="AAEC8A1E"/>
    <w:lvl w:ilvl="0" w:tplc="81F879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86D97"/>
    <w:multiLevelType w:val="hybridMultilevel"/>
    <w:tmpl w:val="3A60C07A"/>
    <w:lvl w:ilvl="0" w:tplc="683AE5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31572E"/>
    <w:multiLevelType w:val="hybridMultilevel"/>
    <w:tmpl w:val="182C9D1A"/>
    <w:lvl w:ilvl="0" w:tplc="0D885B2C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F8462A1"/>
    <w:multiLevelType w:val="hybridMultilevel"/>
    <w:tmpl w:val="B34E6E7C"/>
    <w:lvl w:ilvl="0" w:tplc="D3CCAF1E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121"/>
    <w:rsid w:val="00146845"/>
    <w:rsid w:val="00163121"/>
    <w:rsid w:val="00165D6A"/>
    <w:rsid w:val="002561DA"/>
    <w:rsid w:val="003B6513"/>
    <w:rsid w:val="003F4748"/>
    <w:rsid w:val="00461C6F"/>
    <w:rsid w:val="005368E4"/>
    <w:rsid w:val="00582756"/>
    <w:rsid w:val="005A1A9A"/>
    <w:rsid w:val="005D6B60"/>
    <w:rsid w:val="009036AB"/>
    <w:rsid w:val="00924E8F"/>
    <w:rsid w:val="009A3D45"/>
    <w:rsid w:val="009C2E36"/>
    <w:rsid w:val="00B75905"/>
    <w:rsid w:val="00D92A2D"/>
    <w:rsid w:val="00DD4690"/>
    <w:rsid w:val="00E5270D"/>
    <w:rsid w:val="00EB5E87"/>
    <w:rsid w:val="00FE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1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D46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1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D46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pc3</cp:lastModifiedBy>
  <cp:revision>2</cp:revision>
  <dcterms:created xsi:type="dcterms:W3CDTF">2017-01-24T12:42:00Z</dcterms:created>
  <dcterms:modified xsi:type="dcterms:W3CDTF">2017-01-24T12:42:00Z</dcterms:modified>
</cp:coreProperties>
</file>