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011" w:rsidRPr="00736E06" w:rsidRDefault="00736E06">
      <w:pPr>
        <w:rPr>
          <w:rFonts w:ascii="Simplified Arabic" w:hAnsi="Simplified Arabic" w:cs="Simplified Arabic"/>
          <w:sz w:val="32"/>
          <w:szCs w:val="32"/>
          <w:rtl/>
        </w:rPr>
      </w:pPr>
      <w:r w:rsidRPr="00736E06">
        <w:rPr>
          <w:rFonts w:ascii="Simplified Arabic" w:hAnsi="Simplified Arabic" w:cs="Simplified Arabic"/>
          <w:sz w:val="32"/>
          <w:szCs w:val="32"/>
          <w:rtl/>
        </w:rPr>
        <w:t>إجابات قواعد اللغة العربية – للصف الثامن – الفصل الثاني – طبعة 2016</w:t>
      </w:r>
    </w:p>
    <w:tbl>
      <w:tblPr>
        <w:bidiVisual/>
        <w:tblW w:w="10065" w:type="dxa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222"/>
      </w:tblGrid>
      <w:tr w:rsidR="00736E06" w:rsidRPr="00DA59A5" w:rsidTr="00DA59A5">
        <w:tc>
          <w:tcPr>
            <w:tcW w:w="1843" w:type="dxa"/>
            <w:shd w:val="clear" w:color="auto" w:fill="auto"/>
          </w:tcPr>
          <w:p w:rsidR="00736E06" w:rsidRPr="00DA59A5" w:rsidRDefault="00736E06" w:rsidP="00736E06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 w:rsidRPr="00DA59A5">
              <w:rPr>
                <w:rFonts w:ascii="Simplified Arabic" w:hAnsi="Simplified Arabic" w:cs="Simplified Arabic"/>
                <w:sz w:val="32"/>
                <w:szCs w:val="32"/>
                <w:rtl/>
              </w:rPr>
              <w:t>الوحدة</w:t>
            </w:r>
            <w:proofErr w:type="gramEnd"/>
            <w:r w:rsidRPr="00DA59A5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الخامسة</w:t>
            </w:r>
          </w:p>
          <w:p w:rsidR="00736E06" w:rsidRPr="00DA59A5" w:rsidRDefault="00736E06" w:rsidP="00736E06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 w:rsidRPr="00DA59A5">
              <w:rPr>
                <w:rFonts w:ascii="Simplified Arabic" w:hAnsi="Simplified Arabic" w:cs="Simplified Arabic"/>
                <w:sz w:val="32"/>
                <w:szCs w:val="32"/>
                <w:rtl/>
              </w:rPr>
              <w:t>الجملة</w:t>
            </w:r>
            <w:proofErr w:type="gramEnd"/>
            <w:r w:rsidRPr="00DA59A5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الاسمية</w:t>
            </w:r>
          </w:p>
        </w:tc>
        <w:tc>
          <w:tcPr>
            <w:tcW w:w="8222" w:type="dxa"/>
            <w:shd w:val="clear" w:color="auto" w:fill="auto"/>
          </w:tcPr>
          <w:p w:rsidR="00736E06" w:rsidRPr="00DA59A5" w:rsidRDefault="00736E06" w:rsidP="00DA59A5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/>
                <w:sz w:val="32"/>
                <w:szCs w:val="32"/>
                <w:rtl/>
              </w:rPr>
              <w:t>الإجابات</w:t>
            </w:r>
          </w:p>
        </w:tc>
      </w:tr>
      <w:tr w:rsidR="00736E06" w:rsidRPr="00DA59A5" w:rsidTr="00DA59A5">
        <w:tc>
          <w:tcPr>
            <w:tcW w:w="1843" w:type="dxa"/>
            <w:shd w:val="clear" w:color="auto" w:fill="auto"/>
          </w:tcPr>
          <w:p w:rsidR="00736E06" w:rsidRPr="00DA59A5" w:rsidRDefault="00736E06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/>
                <w:sz w:val="32"/>
                <w:szCs w:val="32"/>
                <w:rtl/>
              </w:rPr>
              <w:t>تدريب 1</w:t>
            </w:r>
          </w:p>
        </w:tc>
        <w:tc>
          <w:tcPr>
            <w:tcW w:w="8222" w:type="dxa"/>
            <w:shd w:val="clear" w:color="auto" w:fill="auto"/>
          </w:tcPr>
          <w:p w:rsidR="00736E06" w:rsidRPr="00DA59A5" w:rsidRDefault="00736E06" w:rsidP="00DA59A5">
            <w:pPr>
              <w:numPr>
                <w:ilvl w:val="0"/>
                <w:numId w:val="1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/>
                <w:sz w:val="32"/>
                <w:szCs w:val="32"/>
                <w:rtl/>
              </w:rPr>
              <w:t>الطاقةُ الشمسيةُ</w:t>
            </w:r>
          </w:p>
          <w:p w:rsidR="00736E06" w:rsidRPr="00DA59A5" w:rsidRDefault="00736E06" w:rsidP="00DA59A5">
            <w:pPr>
              <w:numPr>
                <w:ilvl w:val="0"/>
                <w:numId w:val="1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المسرحُ</w:t>
            </w:r>
          </w:p>
          <w:p w:rsidR="00736E06" w:rsidRPr="00DA59A5" w:rsidRDefault="00736E06" w:rsidP="00DA59A5">
            <w:pPr>
              <w:numPr>
                <w:ilvl w:val="0"/>
                <w:numId w:val="1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المسجدُ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الأقصى</w:t>
            </w:r>
          </w:p>
          <w:p w:rsidR="00736E06" w:rsidRPr="00DA59A5" w:rsidRDefault="00736E06" w:rsidP="00DA59A5">
            <w:pPr>
              <w:numPr>
                <w:ilvl w:val="0"/>
                <w:numId w:val="1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نهرُ النيلِ</w:t>
            </w:r>
          </w:p>
          <w:p w:rsidR="00736E06" w:rsidRPr="00DA59A5" w:rsidRDefault="00736E06" w:rsidP="00DA59A5">
            <w:pPr>
              <w:numPr>
                <w:ilvl w:val="0"/>
                <w:numId w:val="1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محمدٌ</w:t>
            </w:r>
          </w:p>
          <w:p w:rsidR="00736E06" w:rsidRPr="00DA59A5" w:rsidRDefault="00736E06" w:rsidP="00DA59A5">
            <w:pPr>
              <w:numPr>
                <w:ilvl w:val="0"/>
                <w:numId w:val="1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التدخينُ</w:t>
            </w:r>
          </w:p>
          <w:p w:rsidR="00736E06" w:rsidRPr="00DA59A5" w:rsidRDefault="00736E06" w:rsidP="00DA59A5">
            <w:pPr>
              <w:numPr>
                <w:ilvl w:val="0"/>
                <w:numId w:val="1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أنا</w:t>
            </w:r>
          </w:p>
        </w:tc>
      </w:tr>
      <w:tr w:rsidR="00736E06" w:rsidRPr="00DA59A5" w:rsidTr="00DA59A5">
        <w:tc>
          <w:tcPr>
            <w:tcW w:w="1843" w:type="dxa"/>
            <w:shd w:val="clear" w:color="auto" w:fill="auto"/>
          </w:tcPr>
          <w:p w:rsidR="00736E06" w:rsidRPr="00DA59A5" w:rsidRDefault="00736E06" w:rsidP="00736E06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تدريب </w:t>
            </w: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8222" w:type="dxa"/>
            <w:shd w:val="clear" w:color="auto" w:fill="auto"/>
          </w:tcPr>
          <w:p w:rsidR="00736E06" w:rsidRPr="00DA59A5" w:rsidRDefault="00736E06" w:rsidP="00DA59A5">
            <w:pPr>
              <w:numPr>
                <w:ilvl w:val="0"/>
                <w:numId w:val="2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حنونٌ</w:t>
            </w:r>
          </w:p>
          <w:p w:rsidR="00736E06" w:rsidRPr="00DA59A5" w:rsidRDefault="00736E06" w:rsidP="00DA59A5">
            <w:pPr>
              <w:numPr>
                <w:ilvl w:val="0"/>
                <w:numId w:val="2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محبوبٌ</w:t>
            </w:r>
          </w:p>
          <w:p w:rsidR="00736E06" w:rsidRPr="00DA59A5" w:rsidRDefault="00736E06" w:rsidP="00DA59A5">
            <w:pPr>
              <w:numPr>
                <w:ilvl w:val="0"/>
                <w:numId w:val="2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واجبٌ</w:t>
            </w:r>
          </w:p>
          <w:p w:rsidR="00736E06" w:rsidRPr="00DA59A5" w:rsidRDefault="00736E06" w:rsidP="00DA59A5">
            <w:pPr>
              <w:numPr>
                <w:ilvl w:val="0"/>
                <w:numId w:val="2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جميلةٌ</w:t>
            </w:r>
          </w:p>
          <w:p w:rsidR="00736E06" w:rsidRPr="00DA59A5" w:rsidRDefault="00736E06" w:rsidP="00DA59A5">
            <w:pPr>
              <w:numPr>
                <w:ilvl w:val="0"/>
                <w:numId w:val="2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نشيطون</w:t>
            </w:r>
          </w:p>
          <w:p w:rsidR="00736E06" w:rsidRPr="00DA59A5" w:rsidRDefault="00736E06" w:rsidP="00DA59A5">
            <w:pPr>
              <w:numPr>
                <w:ilvl w:val="0"/>
                <w:numId w:val="2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ناجحون</w:t>
            </w:r>
          </w:p>
          <w:p w:rsidR="00736E06" w:rsidRPr="00DA59A5" w:rsidRDefault="00736E06" w:rsidP="00DA59A5">
            <w:pPr>
              <w:numPr>
                <w:ilvl w:val="0"/>
                <w:numId w:val="2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لغتي</w:t>
            </w:r>
          </w:p>
          <w:p w:rsidR="00736E06" w:rsidRPr="00DA59A5" w:rsidRDefault="00736E06" w:rsidP="00DA59A5">
            <w:pPr>
              <w:numPr>
                <w:ilvl w:val="0"/>
                <w:numId w:val="2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التمر </w:t>
            </w: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والماء</w:t>
            </w:r>
            <w:proofErr w:type="gramEnd"/>
          </w:p>
          <w:p w:rsidR="00736E06" w:rsidRPr="00DA59A5" w:rsidRDefault="00736E06" w:rsidP="00DA59A5">
            <w:pPr>
              <w:numPr>
                <w:ilvl w:val="0"/>
                <w:numId w:val="2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 xml:space="preserve"> مفيدة</w:t>
            </w:r>
          </w:p>
          <w:p w:rsidR="00736E06" w:rsidRPr="00DA59A5" w:rsidRDefault="00EF5C55" w:rsidP="00DA59A5">
            <w:pPr>
              <w:numPr>
                <w:ilvl w:val="0"/>
                <w:numId w:val="2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ماهرون</w:t>
            </w:r>
          </w:p>
        </w:tc>
      </w:tr>
      <w:tr w:rsidR="00736E06" w:rsidRPr="00DA59A5" w:rsidTr="00DA59A5">
        <w:tc>
          <w:tcPr>
            <w:tcW w:w="1843" w:type="dxa"/>
            <w:shd w:val="clear" w:color="auto" w:fill="auto"/>
          </w:tcPr>
          <w:p w:rsidR="00736E06" w:rsidRPr="00DA59A5" w:rsidRDefault="00EF5C55" w:rsidP="00EF5C55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/>
                <w:sz w:val="32"/>
                <w:szCs w:val="32"/>
                <w:rtl/>
              </w:rPr>
              <w:lastRenderedPageBreak/>
              <w:t xml:space="preserve">تدريب </w:t>
            </w: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8222" w:type="dxa"/>
            <w:shd w:val="clear" w:color="auto" w:fill="auto"/>
          </w:tcPr>
          <w:p w:rsidR="00736E06" w:rsidRPr="00DA59A5" w:rsidRDefault="00EF5C55" w:rsidP="00DA59A5">
            <w:pPr>
              <w:numPr>
                <w:ilvl w:val="0"/>
                <w:numId w:val="3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خطر</w:t>
            </w:r>
          </w:p>
          <w:p w:rsidR="00EF5C55" w:rsidRPr="00DA59A5" w:rsidRDefault="00EF5C55" w:rsidP="00DA59A5">
            <w:pPr>
              <w:numPr>
                <w:ilvl w:val="0"/>
                <w:numId w:val="3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مفيدة</w:t>
            </w:r>
          </w:p>
          <w:p w:rsidR="00EF5C55" w:rsidRPr="00DA59A5" w:rsidRDefault="00EF5C55" w:rsidP="00DA59A5">
            <w:pPr>
              <w:numPr>
                <w:ilvl w:val="0"/>
                <w:numId w:val="3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ريع / </w:t>
            </w: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محب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لعائلتي</w:t>
            </w:r>
          </w:p>
          <w:p w:rsidR="00EF5C55" w:rsidRPr="00DA59A5" w:rsidRDefault="00EF5C55" w:rsidP="00DA59A5">
            <w:pPr>
              <w:numPr>
                <w:ilvl w:val="0"/>
                <w:numId w:val="3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ضارّ</w:t>
            </w:r>
          </w:p>
          <w:p w:rsidR="00EF5C55" w:rsidRPr="00DA59A5" w:rsidRDefault="00EF5C55" w:rsidP="00DA59A5">
            <w:pPr>
              <w:numPr>
                <w:ilvl w:val="0"/>
                <w:numId w:val="3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فضيلة</w:t>
            </w:r>
          </w:p>
        </w:tc>
      </w:tr>
      <w:tr w:rsidR="00736E06" w:rsidRPr="00DA59A5" w:rsidTr="00DA59A5">
        <w:trPr>
          <w:trHeight w:val="841"/>
        </w:trPr>
        <w:tc>
          <w:tcPr>
            <w:tcW w:w="1843" w:type="dxa"/>
            <w:shd w:val="clear" w:color="auto" w:fill="auto"/>
          </w:tcPr>
          <w:p w:rsidR="00736E06" w:rsidRPr="00DA59A5" w:rsidRDefault="00EF5C55" w:rsidP="00EF5C55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تدريب </w:t>
            </w: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  <w:p w:rsidR="00EF5C55" w:rsidRPr="00DA59A5" w:rsidRDefault="00EF5C55" w:rsidP="00EF5C55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EF5C55" w:rsidRPr="00DA59A5" w:rsidRDefault="00EF5C55" w:rsidP="00EF5C55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EF5C55" w:rsidRPr="00DA59A5" w:rsidRDefault="00EF5C55" w:rsidP="00EF5C55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EF5C55" w:rsidRPr="00DA59A5" w:rsidRDefault="00EF5C55" w:rsidP="00EF5C55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EF5C55" w:rsidRPr="00DA59A5" w:rsidRDefault="00EF5C55" w:rsidP="00EF5C55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EF5C55" w:rsidRPr="00DA59A5" w:rsidRDefault="00EF5C55" w:rsidP="00EF5C55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EF5C55" w:rsidRPr="00DA59A5" w:rsidRDefault="00EF5C55" w:rsidP="00EF5C55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EF5C55" w:rsidRPr="00DA59A5" w:rsidRDefault="00EF5C55" w:rsidP="00EF5C55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EF5C55" w:rsidRPr="00DA59A5" w:rsidRDefault="00EF5C55" w:rsidP="00EF5C55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EF5C55" w:rsidRPr="00DA59A5" w:rsidRDefault="00EF5C55" w:rsidP="00EF5C55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EF5C55" w:rsidRPr="00DA59A5" w:rsidRDefault="00EF5C55" w:rsidP="00EF5C55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تدريب 5</w:t>
            </w:r>
          </w:p>
        </w:tc>
        <w:tc>
          <w:tcPr>
            <w:tcW w:w="8222" w:type="dxa"/>
            <w:shd w:val="clear" w:color="auto" w:fill="auto"/>
          </w:tcPr>
          <w:tbl>
            <w:tblPr>
              <w:bidiVisual/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2"/>
              <w:gridCol w:w="3119"/>
              <w:gridCol w:w="2409"/>
            </w:tblGrid>
            <w:tr w:rsidR="00EF5C55" w:rsidRPr="00DA59A5" w:rsidTr="00DA59A5">
              <w:tc>
                <w:tcPr>
                  <w:tcW w:w="992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lastRenderedPageBreak/>
                    <w:t>الرقم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المبتدأ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الخبر</w:t>
                  </w:r>
                </w:p>
              </w:tc>
            </w:tr>
            <w:tr w:rsidR="00EF5C55" w:rsidRPr="00DA59A5" w:rsidTr="00DA59A5">
              <w:tc>
                <w:tcPr>
                  <w:tcW w:w="992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1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المال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عصب</w:t>
                  </w:r>
                </w:p>
              </w:tc>
            </w:tr>
            <w:tr w:rsidR="00EF5C55" w:rsidRPr="00DA59A5" w:rsidTr="00DA59A5">
              <w:tc>
                <w:tcPr>
                  <w:tcW w:w="992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2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أنا 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حريص</w:t>
                  </w:r>
                </w:p>
              </w:tc>
            </w:tr>
            <w:tr w:rsidR="00EF5C55" w:rsidRPr="00DA59A5" w:rsidTr="00DA59A5">
              <w:tc>
                <w:tcPr>
                  <w:tcW w:w="992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3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أولئك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مستحقون</w:t>
                  </w:r>
                </w:p>
              </w:tc>
            </w:tr>
            <w:tr w:rsidR="00EF5C55" w:rsidRPr="00DA59A5" w:rsidTr="00DA59A5">
              <w:tc>
                <w:tcPr>
                  <w:tcW w:w="992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4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الذين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فازوا</w:t>
                  </w:r>
                </w:p>
              </w:tc>
            </w:tr>
            <w:tr w:rsidR="00EF5C55" w:rsidRPr="00DA59A5" w:rsidTr="00DA59A5">
              <w:tc>
                <w:tcPr>
                  <w:tcW w:w="992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5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الآثار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دليل</w:t>
                  </w:r>
                </w:p>
              </w:tc>
            </w:tr>
            <w:tr w:rsidR="00EF5C55" w:rsidRPr="00DA59A5" w:rsidTr="00DA59A5">
              <w:tc>
                <w:tcPr>
                  <w:tcW w:w="992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6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السياحة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تشهد نشاطًا</w:t>
                  </w:r>
                </w:p>
              </w:tc>
            </w:tr>
            <w:tr w:rsidR="00EF5C55" w:rsidRPr="00DA59A5" w:rsidTr="00DA59A5">
              <w:tc>
                <w:tcPr>
                  <w:tcW w:w="992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7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الجامعات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صروح</w:t>
                  </w:r>
                </w:p>
              </w:tc>
            </w:tr>
            <w:tr w:rsidR="00EF5C55" w:rsidRPr="00DA59A5" w:rsidTr="00DA59A5">
              <w:tc>
                <w:tcPr>
                  <w:tcW w:w="992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8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الوقاية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خير</w:t>
                  </w:r>
                </w:p>
              </w:tc>
            </w:tr>
            <w:tr w:rsidR="00EF5C55" w:rsidRPr="00DA59A5" w:rsidTr="00DA59A5">
              <w:tc>
                <w:tcPr>
                  <w:tcW w:w="992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9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هذا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EF5C55" w:rsidRPr="00DA59A5" w:rsidRDefault="00EF5C55" w:rsidP="00DA59A5">
                  <w:pPr>
                    <w:spacing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الذي</w:t>
                  </w:r>
                </w:p>
              </w:tc>
            </w:tr>
          </w:tbl>
          <w:p w:rsidR="00736E06" w:rsidRPr="00DA59A5" w:rsidRDefault="00736E06" w:rsidP="00DA59A5">
            <w:pPr>
              <w:spacing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BE0263" w:rsidRPr="00DA59A5" w:rsidRDefault="00BE0263" w:rsidP="00DA59A5">
            <w:pPr>
              <w:spacing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EF5C55" w:rsidRPr="00DA59A5" w:rsidRDefault="004168BD" w:rsidP="00DA59A5">
            <w:pPr>
              <w:spacing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أول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DA59A5">
              <w:rPr>
                <w:rFonts w:ascii="Simplified Arabic" w:hAnsi="Simplified Arabic" w:cs="Simplified Arabic"/>
                <w:sz w:val="32"/>
                <w:szCs w:val="32"/>
                <w:rtl/>
              </w:rPr>
              <w:t>–</w:t>
            </w: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حبّ </w:t>
            </w:r>
            <w:r w:rsidRPr="00DA59A5">
              <w:rPr>
                <w:rFonts w:ascii="Simplified Arabic" w:hAnsi="Simplified Arabic" w:cs="Simplified Arabic"/>
                <w:sz w:val="32"/>
                <w:szCs w:val="32"/>
                <w:rtl/>
              </w:rPr>
              <w:t>–</w:t>
            </w: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متكافئون </w:t>
            </w:r>
            <w:r w:rsidRPr="00DA59A5">
              <w:rPr>
                <w:rFonts w:ascii="Simplified Arabic" w:hAnsi="Simplified Arabic" w:cs="Simplified Arabic"/>
                <w:sz w:val="32"/>
                <w:szCs w:val="32"/>
                <w:rtl/>
              </w:rPr>
              <w:t>–</w:t>
            </w: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واجبات </w:t>
            </w:r>
            <w:r w:rsidRPr="00DA59A5">
              <w:rPr>
                <w:rFonts w:ascii="Simplified Arabic" w:hAnsi="Simplified Arabic" w:cs="Simplified Arabic"/>
                <w:sz w:val="32"/>
                <w:szCs w:val="32"/>
                <w:rtl/>
              </w:rPr>
              <w:t>–</w:t>
            </w: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الضالّ الحكمة</w:t>
            </w:r>
          </w:p>
        </w:tc>
      </w:tr>
      <w:tr w:rsidR="00736E06" w:rsidRPr="00DA59A5" w:rsidTr="00DA59A5">
        <w:tc>
          <w:tcPr>
            <w:tcW w:w="1843" w:type="dxa"/>
            <w:shd w:val="clear" w:color="auto" w:fill="auto"/>
          </w:tcPr>
          <w:p w:rsidR="00736E06" w:rsidRPr="00DA59A5" w:rsidRDefault="004168B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تدريب 6</w:t>
            </w:r>
          </w:p>
        </w:tc>
        <w:tc>
          <w:tcPr>
            <w:tcW w:w="8222" w:type="dxa"/>
            <w:shd w:val="clear" w:color="auto" w:fill="auto"/>
          </w:tcPr>
          <w:p w:rsidR="00736E06" w:rsidRPr="00DA59A5" w:rsidRDefault="004168BD" w:rsidP="00DA59A5">
            <w:pPr>
              <w:numPr>
                <w:ilvl w:val="0"/>
                <w:numId w:val="4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الفيتامينات: مبتدأ مرفوع وعلامة رفعه الضمة الظاهرة على آخره.</w:t>
            </w:r>
          </w:p>
          <w:p w:rsidR="004168BD" w:rsidRPr="00DA59A5" w:rsidRDefault="004168BD" w:rsidP="00DA59A5">
            <w:pPr>
              <w:spacing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ضرورية:</w:t>
            </w:r>
            <w:r w:rsidR="00D77D6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bookmarkStart w:id="0" w:name="_GoBack"/>
            <w:bookmarkEnd w:id="0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خبر مرفوع وعلامة رفعه الضمة الظاهرة على آخره، وهو مضاف.</w:t>
            </w:r>
          </w:p>
          <w:p w:rsidR="004168BD" w:rsidRPr="00DA59A5" w:rsidRDefault="004168BD" w:rsidP="00DA59A5">
            <w:pPr>
              <w:spacing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ب </w:t>
            </w:r>
            <w:r w:rsidRPr="00DA59A5">
              <w:rPr>
                <w:rFonts w:ascii="Simplified Arabic" w:hAnsi="Simplified Arabic" w:cs="Simplified Arabic"/>
                <w:sz w:val="32"/>
                <w:szCs w:val="32"/>
                <w:rtl/>
              </w:rPr>
              <w:t>–</w:t>
            </w: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أنتن: ضمير منفصل مبني </w:t>
            </w: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محلّ رفع مبتدأ</w:t>
            </w:r>
          </w:p>
          <w:p w:rsidR="004168BD" w:rsidRPr="00DA59A5" w:rsidRDefault="004168BD" w:rsidP="00DA59A5">
            <w:pPr>
              <w:spacing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نائباتٌ: خبر المبتدأ مرفوع وعلامة رفعه تنوين الضم الظاهر على آخره.</w:t>
            </w:r>
          </w:p>
          <w:p w:rsidR="004168BD" w:rsidRPr="00DA59A5" w:rsidRDefault="004168BD" w:rsidP="00DA59A5">
            <w:pPr>
              <w:spacing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ج- الذي: اسم موصول مبني </w:t>
            </w: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محل رفع مبتدأ.</w:t>
            </w:r>
          </w:p>
          <w:p w:rsidR="004168BD" w:rsidRPr="00DA59A5" w:rsidRDefault="004168BD" w:rsidP="00DA59A5">
            <w:pPr>
              <w:spacing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الفريق: خبر المبتدأ مرفوع وعلامة رفعه الضمة الظاهرة على آخره.</w:t>
            </w:r>
          </w:p>
        </w:tc>
      </w:tr>
      <w:tr w:rsidR="00736E06" w:rsidRPr="00DA59A5" w:rsidTr="00DA59A5">
        <w:tc>
          <w:tcPr>
            <w:tcW w:w="1843" w:type="dxa"/>
            <w:shd w:val="clear" w:color="auto" w:fill="auto"/>
          </w:tcPr>
          <w:p w:rsidR="00736E06" w:rsidRPr="00DA59A5" w:rsidRDefault="004168BD">
            <w:pPr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التدريبات 7-8-9</w:t>
            </w:r>
          </w:p>
        </w:tc>
        <w:tc>
          <w:tcPr>
            <w:tcW w:w="8222" w:type="dxa"/>
            <w:shd w:val="clear" w:color="auto" w:fill="auto"/>
          </w:tcPr>
          <w:p w:rsidR="00736E06" w:rsidRPr="00DA59A5" w:rsidRDefault="004168BD" w:rsidP="00DA59A5">
            <w:pPr>
              <w:spacing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تُتْرك للطالب بمتابعة المعلم.</w:t>
            </w:r>
          </w:p>
        </w:tc>
      </w:tr>
      <w:tr w:rsidR="00736E06" w:rsidRPr="00DA59A5" w:rsidTr="00DA59A5">
        <w:tc>
          <w:tcPr>
            <w:tcW w:w="1843" w:type="dxa"/>
            <w:shd w:val="clear" w:color="auto" w:fill="FDE9D9"/>
          </w:tcPr>
          <w:p w:rsidR="00736E06" w:rsidRPr="00DA59A5" w:rsidRDefault="004168BD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proofErr w:type="gramStart"/>
            <w:r w:rsidRPr="00DA59A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الوحدة</w:t>
            </w:r>
            <w:proofErr w:type="gramEnd"/>
            <w:r w:rsidRPr="00DA59A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السادسة</w:t>
            </w:r>
          </w:p>
        </w:tc>
        <w:tc>
          <w:tcPr>
            <w:tcW w:w="8222" w:type="dxa"/>
            <w:shd w:val="clear" w:color="auto" w:fill="FDE9D9"/>
          </w:tcPr>
          <w:p w:rsidR="00736E06" w:rsidRPr="00DA59A5" w:rsidRDefault="004168BD" w:rsidP="00DA59A5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الإجابات</w:t>
            </w:r>
          </w:p>
        </w:tc>
      </w:tr>
      <w:tr w:rsidR="00EF5C55" w:rsidRPr="00DA59A5" w:rsidTr="00DA59A5">
        <w:tc>
          <w:tcPr>
            <w:tcW w:w="1843" w:type="dxa"/>
            <w:shd w:val="clear" w:color="auto" w:fill="auto"/>
          </w:tcPr>
          <w:p w:rsidR="00EF5C55" w:rsidRPr="00DA59A5" w:rsidRDefault="004168B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تدريب 1</w:t>
            </w:r>
          </w:p>
        </w:tc>
        <w:tc>
          <w:tcPr>
            <w:tcW w:w="8222" w:type="dxa"/>
            <w:shd w:val="clear" w:color="auto" w:fill="auto"/>
          </w:tcPr>
          <w:p w:rsidR="00EF5C55" w:rsidRPr="00DA59A5" w:rsidRDefault="004168BD" w:rsidP="00DA59A5">
            <w:pPr>
              <w:numPr>
                <w:ilvl w:val="0"/>
                <w:numId w:val="5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خلابةٌ</w:t>
            </w:r>
          </w:p>
          <w:p w:rsidR="004168BD" w:rsidRPr="00DA59A5" w:rsidRDefault="008D7785" w:rsidP="00DA59A5">
            <w:pPr>
              <w:numPr>
                <w:ilvl w:val="0"/>
                <w:numId w:val="5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تبعث على الجد </w:t>
            </w: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والنشاط</w:t>
            </w:r>
            <w:proofErr w:type="gramEnd"/>
          </w:p>
          <w:p w:rsidR="008D7785" w:rsidRPr="00DA59A5" w:rsidRDefault="008D7785" w:rsidP="00DA59A5">
            <w:pPr>
              <w:numPr>
                <w:ilvl w:val="0"/>
                <w:numId w:val="5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نظيفةٌ</w:t>
            </w:r>
          </w:p>
          <w:p w:rsidR="008D7785" w:rsidRPr="00DA59A5" w:rsidRDefault="008D7785" w:rsidP="00DA59A5">
            <w:pPr>
              <w:numPr>
                <w:ilvl w:val="0"/>
                <w:numId w:val="5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مبدعات</w:t>
            </w:r>
          </w:p>
          <w:p w:rsidR="008D7785" w:rsidRPr="00DA59A5" w:rsidRDefault="008D7785" w:rsidP="00DA59A5">
            <w:pPr>
              <w:numPr>
                <w:ilvl w:val="0"/>
                <w:numId w:val="5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مكتباتها واسعة</w:t>
            </w:r>
          </w:p>
          <w:p w:rsidR="008D7785" w:rsidRPr="00DA59A5" w:rsidRDefault="008D7785" w:rsidP="00DA59A5">
            <w:pPr>
              <w:numPr>
                <w:ilvl w:val="0"/>
                <w:numId w:val="5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يفطر الصائم</w:t>
            </w:r>
          </w:p>
        </w:tc>
      </w:tr>
      <w:tr w:rsidR="00EF5C55" w:rsidRPr="00DA59A5" w:rsidTr="00DA59A5">
        <w:tc>
          <w:tcPr>
            <w:tcW w:w="1843" w:type="dxa"/>
            <w:shd w:val="clear" w:color="auto" w:fill="auto"/>
          </w:tcPr>
          <w:p w:rsidR="00EF5C55" w:rsidRPr="00DA59A5" w:rsidRDefault="004168B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تدريب 2</w:t>
            </w:r>
          </w:p>
        </w:tc>
        <w:tc>
          <w:tcPr>
            <w:tcW w:w="8222" w:type="dxa"/>
            <w:shd w:val="clear" w:color="auto" w:fill="auto"/>
          </w:tcPr>
          <w:p w:rsidR="00EF5C55" w:rsidRPr="00DA59A5" w:rsidRDefault="008D7785" w:rsidP="00DA59A5">
            <w:pPr>
              <w:numPr>
                <w:ilvl w:val="0"/>
                <w:numId w:val="6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مهنة :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مفرد</w:t>
            </w:r>
          </w:p>
          <w:p w:rsidR="008D7785" w:rsidRPr="00DA59A5" w:rsidRDefault="008D7785" w:rsidP="00DA59A5">
            <w:pPr>
              <w:numPr>
                <w:ilvl w:val="0"/>
                <w:numId w:val="6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دليل :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مفرد</w:t>
            </w:r>
          </w:p>
          <w:p w:rsidR="008D7785" w:rsidRPr="00DA59A5" w:rsidRDefault="008D7785" w:rsidP="00DA59A5">
            <w:pPr>
              <w:numPr>
                <w:ilvl w:val="0"/>
                <w:numId w:val="6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يصور واقع المجتمع: </w:t>
            </w: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جملة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فعلية</w:t>
            </w:r>
          </w:p>
          <w:p w:rsidR="008D7785" w:rsidRPr="00DA59A5" w:rsidRDefault="008D7785" w:rsidP="00DA59A5">
            <w:pPr>
              <w:numPr>
                <w:ilvl w:val="0"/>
                <w:numId w:val="6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يألفه الكريم: </w:t>
            </w: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جملة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فعلية</w:t>
            </w:r>
          </w:p>
          <w:p w:rsidR="008D7785" w:rsidRPr="00DA59A5" w:rsidRDefault="008D7785" w:rsidP="00DA59A5">
            <w:pPr>
              <w:numPr>
                <w:ilvl w:val="0"/>
                <w:numId w:val="6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تاريخه عريق: </w:t>
            </w: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جملة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اسمية</w:t>
            </w:r>
          </w:p>
          <w:p w:rsidR="008D7785" w:rsidRPr="00DA59A5" w:rsidRDefault="008D7785" w:rsidP="00DA59A5">
            <w:pPr>
              <w:numPr>
                <w:ilvl w:val="0"/>
                <w:numId w:val="6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مرتعه وخيم: </w:t>
            </w: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جملة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اسمية</w:t>
            </w:r>
          </w:p>
          <w:p w:rsidR="008D7785" w:rsidRPr="00DA59A5" w:rsidRDefault="008D7785" w:rsidP="00DA59A5">
            <w:pPr>
              <w:numPr>
                <w:ilvl w:val="0"/>
                <w:numId w:val="6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لي :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شبه جملة ( جار ومجرور)</w:t>
            </w:r>
          </w:p>
          <w:p w:rsidR="008D7785" w:rsidRPr="00DA59A5" w:rsidRDefault="008D7785" w:rsidP="00DA59A5">
            <w:pPr>
              <w:numPr>
                <w:ilvl w:val="0"/>
                <w:numId w:val="6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في الصغر: شبه جملة ( </w:t>
            </w: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جار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ومجرور)</w:t>
            </w:r>
          </w:p>
          <w:p w:rsidR="008D7785" w:rsidRPr="00DA59A5" w:rsidRDefault="008D7785" w:rsidP="00DA59A5">
            <w:pPr>
              <w:numPr>
                <w:ilvl w:val="0"/>
                <w:numId w:val="6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فوق :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شبه جملة ( ظرف)</w:t>
            </w:r>
          </w:p>
          <w:p w:rsidR="008D7785" w:rsidRPr="00DA59A5" w:rsidRDefault="008D7785" w:rsidP="00DA59A5">
            <w:pPr>
              <w:numPr>
                <w:ilvl w:val="0"/>
                <w:numId w:val="6"/>
              </w:numPr>
              <w:spacing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في الاتحاد: شبه جملة ( </w:t>
            </w: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جار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ومجرور)</w:t>
            </w:r>
          </w:p>
        </w:tc>
      </w:tr>
      <w:tr w:rsidR="00EF5C55" w:rsidRPr="00DA59A5" w:rsidTr="00DA59A5">
        <w:tc>
          <w:tcPr>
            <w:tcW w:w="1843" w:type="dxa"/>
            <w:shd w:val="clear" w:color="auto" w:fill="auto"/>
          </w:tcPr>
          <w:p w:rsidR="00EF5C55" w:rsidRPr="00DA59A5" w:rsidRDefault="004168B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تدريب 3</w:t>
            </w:r>
          </w:p>
        </w:tc>
        <w:tc>
          <w:tcPr>
            <w:tcW w:w="8222" w:type="dxa"/>
            <w:shd w:val="clear" w:color="auto" w:fill="auto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2"/>
              <w:gridCol w:w="3119"/>
              <w:gridCol w:w="3710"/>
            </w:tblGrid>
            <w:tr w:rsidR="008D7785" w:rsidRPr="00DA59A5" w:rsidTr="00DA59A5">
              <w:tc>
                <w:tcPr>
                  <w:tcW w:w="1162" w:type="dxa"/>
                  <w:shd w:val="clear" w:color="auto" w:fill="auto"/>
                </w:tcPr>
                <w:p w:rsidR="008D7785" w:rsidRPr="00DA59A5" w:rsidRDefault="008D7785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الرقم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8D7785" w:rsidRPr="00DA59A5" w:rsidRDefault="008D7785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المبتدأ</w:t>
                  </w:r>
                </w:p>
              </w:tc>
              <w:tc>
                <w:tcPr>
                  <w:tcW w:w="3710" w:type="dxa"/>
                  <w:shd w:val="clear" w:color="auto" w:fill="auto"/>
                </w:tcPr>
                <w:p w:rsidR="008D7785" w:rsidRPr="00DA59A5" w:rsidRDefault="008D7785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الخبر</w:t>
                  </w:r>
                </w:p>
              </w:tc>
            </w:tr>
            <w:tr w:rsidR="008D7785" w:rsidRPr="00DA59A5" w:rsidTr="00DA59A5">
              <w:tc>
                <w:tcPr>
                  <w:tcW w:w="1162" w:type="dxa"/>
                  <w:shd w:val="clear" w:color="auto" w:fill="auto"/>
                </w:tcPr>
                <w:p w:rsidR="008D7785" w:rsidRPr="00DA59A5" w:rsidRDefault="008D7785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1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8D7785" w:rsidRPr="00DA59A5" w:rsidRDefault="008D7785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الموظفات</w:t>
                  </w:r>
                </w:p>
              </w:tc>
              <w:tc>
                <w:tcPr>
                  <w:tcW w:w="3710" w:type="dxa"/>
                  <w:shd w:val="clear" w:color="auto" w:fill="auto"/>
                </w:tcPr>
                <w:p w:rsidR="008D7785" w:rsidRPr="00DA59A5" w:rsidRDefault="008D7785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مخلصات</w:t>
                  </w:r>
                </w:p>
              </w:tc>
            </w:tr>
            <w:tr w:rsidR="008D7785" w:rsidRPr="00DA59A5" w:rsidTr="00DA59A5">
              <w:tc>
                <w:tcPr>
                  <w:tcW w:w="1162" w:type="dxa"/>
                  <w:shd w:val="clear" w:color="auto" w:fill="auto"/>
                </w:tcPr>
                <w:p w:rsidR="008D7785" w:rsidRPr="00DA59A5" w:rsidRDefault="008D7785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2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8D7785" w:rsidRPr="00DA59A5" w:rsidRDefault="00BE0263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لاعبو</w:t>
                  </w:r>
                </w:p>
              </w:tc>
              <w:tc>
                <w:tcPr>
                  <w:tcW w:w="3710" w:type="dxa"/>
                  <w:shd w:val="clear" w:color="auto" w:fill="auto"/>
                </w:tcPr>
                <w:p w:rsidR="008D7785" w:rsidRPr="00DA59A5" w:rsidRDefault="00BE0263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ماهرون</w:t>
                  </w:r>
                </w:p>
              </w:tc>
            </w:tr>
            <w:tr w:rsidR="008D7785" w:rsidRPr="00DA59A5" w:rsidTr="00DA59A5">
              <w:tc>
                <w:tcPr>
                  <w:tcW w:w="1162" w:type="dxa"/>
                  <w:shd w:val="clear" w:color="auto" w:fill="auto"/>
                </w:tcPr>
                <w:p w:rsidR="008D7785" w:rsidRPr="00DA59A5" w:rsidRDefault="008D7785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3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8D7785" w:rsidRPr="00DA59A5" w:rsidRDefault="00BE0263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الوالدان</w:t>
                  </w:r>
                </w:p>
              </w:tc>
              <w:tc>
                <w:tcPr>
                  <w:tcW w:w="3710" w:type="dxa"/>
                  <w:shd w:val="clear" w:color="auto" w:fill="auto"/>
                </w:tcPr>
                <w:p w:rsidR="008D7785" w:rsidRPr="00DA59A5" w:rsidRDefault="00BE0263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حريصان</w:t>
                  </w:r>
                </w:p>
              </w:tc>
            </w:tr>
            <w:tr w:rsidR="008D7785" w:rsidRPr="00DA59A5" w:rsidTr="00DA59A5">
              <w:tc>
                <w:tcPr>
                  <w:tcW w:w="1162" w:type="dxa"/>
                  <w:shd w:val="clear" w:color="auto" w:fill="auto"/>
                </w:tcPr>
                <w:p w:rsidR="008D7785" w:rsidRPr="00DA59A5" w:rsidRDefault="008D7785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4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8D7785" w:rsidRPr="00DA59A5" w:rsidRDefault="00BE0263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حاجات</w:t>
                  </w:r>
                </w:p>
              </w:tc>
              <w:tc>
                <w:tcPr>
                  <w:tcW w:w="3710" w:type="dxa"/>
                  <w:shd w:val="clear" w:color="auto" w:fill="auto"/>
                </w:tcPr>
                <w:p w:rsidR="008D7785" w:rsidRPr="00DA59A5" w:rsidRDefault="00BE0263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في النفس</w:t>
                  </w:r>
                </w:p>
              </w:tc>
            </w:tr>
            <w:tr w:rsidR="008D7785" w:rsidRPr="00DA59A5" w:rsidTr="00DA59A5">
              <w:tc>
                <w:tcPr>
                  <w:tcW w:w="1162" w:type="dxa"/>
                  <w:shd w:val="clear" w:color="auto" w:fill="auto"/>
                </w:tcPr>
                <w:p w:rsidR="008D7785" w:rsidRPr="00DA59A5" w:rsidRDefault="008D7785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5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8D7785" w:rsidRPr="00DA59A5" w:rsidRDefault="00BE0263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أنا</w:t>
                  </w:r>
                </w:p>
              </w:tc>
              <w:tc>
                <w:tcPr>
                  <w:tcW w:w="3710" w:type="dxa"/>
                  <w:shd w:val="clear" w:color="auto" w:fill="auto"/>
                </w:tcPr>
                <w:p w:rsidR="008D7785" w:rsidRPr="00DA59A5" w:rsidRDefault="00BE0263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قطرة</w:t>
                  </w:r>
                </w:p>
              </w:tc>
            </w:tr>
            <w:tr w:rsidR="008D7785" w:rsidRPr="00DA59A5" w:rsidTr="00DA59A5">
              <w:tc>
                <w:tcPr>
                  <w:tcW w:w="1162" w:type="dxa"/>
                  <w:shd w:val="clear" w:color="auto" w:fill="auto"/>
                </w:tcPr>
                <w:p w:rsidR="008D7785" w:rsidRPr="00DA59A5" w:rsidRDefault="008D7785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6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8D7785" w:rsidRPr="00DA59A5" w:rsidRDefault="00BE0263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شوق</w:t>
                  </w:r>
                </w:p>
              </w:tc>
              <w:tc>
                <w:tcPr>
                  <w:tcW w:w="3710" w:type="dxa"/>
                  <w:shd w:val="clear" w:color="auto" w:fill="auto"/>
                </w:tcPr>
                <w:p w:rsidR="008D7785" w:rsidRPr="00DA59A5" w:rsidRDefault="00BE0263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proofErr w:type="gramStart"/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بين</w:t>
                  </w:r>
                  <w:proofErr w:type="gramEnd"/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الجوانح</w:t>
                  </w:r>
                </w:p>
              </w:tc>
            </w:tr>
            <w:tr w:rsidR="008D7785" w:rsidRPr="00DA59A5" w:rsidTr="00DA59A5">
              <w:tc>
                <w:tcPr>
                  <w:tcW w:w="1162" w:type="dxa"/>
                  <w:shd w:val="clear" w:color="auto" w:fill="auto"/>
                </w:tcPr>
                <w:p w:rsidR="008D7785" w:rsidRPr="00DA59A5" w:rsidRDefault="008D7785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7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8D7785" w:rsidRPr="00DA59A5" w:rsidRDefault="00BE0263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عدد</w:t>
                  </w:r>
                </w:p>
              </w:tc>
              <w:tc>
                <w:tcPr>
                  <w:tcW w:w="3710" w:type="dxa"/>
                  <w:shd w:val="clear" w:color="auto" w:fill="auto"/>
                </w:tcPr>
                <w:p w:rsidR="008D7785" w:rsidRPr="00DA59A5" w:rsidRDefault="00BE0263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كبير</w:t>
                  </w:r>
                </w:p>
              </w:tc>
            </w:tr>
            <w:tr w:rsidR="008D7785" w:rsidRPr="00DA59A5" w:rsidTr="00DA59A5">
              <w:tc>
                <w:tcPr>
                  <w:tcW w:w="1162" w:type="dxa"/>
                  <w:shd w:val="clear" w:color="auto" w:fill="auto"/>
                </w:tcPr>
                <w:p w:rsidR="008D7785" w:rsidRPr="00DA59A5" w:rsidRDefault="008D7785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lastRenderedPageBreak/>
                    <w:t>8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8D7785" w:rsidRPr="00DA59A5" w:rsidRDefault="00BE0263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العفو</w:t>
                  </w:r>
                </w:p>
              </w:tc>
              <w:tc>
                <w:tcPr>
                  <w:tcW w:w="3710" w:type="dxa"/>
                  <w:shd w:val="clear" w:color="auto" w:fill="auto"/>
                </w:tcPr>
                <w:p w:rsidR="008D7785" w:rsidRPr="00DA59A5" w:rsidRDefault="00BE0263" w:rsidP="008D7785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proofErr w:type="gramStart"/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عند</w:t>
                  </w:r>
                  <w:proofErr w:type="gramEnd"/>
                  <w:r w:rsidRPr="00DA59A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المقدرة</w:t>
                  </w:r>
                </w:p>
              </w:tc>
            </w:tr>
          </w:tbl>
          <w:p w:rsidR="008D7785" w:rsidRPr="00DA59A5" w:rsidRDefault="008D7785" w:rsidP="008D7785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  <w:tr w:rsidR="00EF5C55" w:rsidRPr="00DA59A5" w:rsidTr="00DA59A5">
        <w:tc>
          <w:tcPr>
            <w:tcW w:w="1843" w:type="dxa"/>
            <w:shd w:val="clear" w:color="auto" w:fill="auto"/>
          </w:tcPr>
          <w:p w:rsidR="00BE0263" w:rsidRPr="00DA59A5" w:rsidRDefault="004168BD" w:rsidP="00BE0263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تدريب</w:t>
            </w:r>
            <w:r w:rsidR="00BE0263"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</w:t>
            </w: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4</w:t>
            </w:r>
            <w:r w:rsidR="00BE0263"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+ 5</w:t>
            </w:r>
          </w:p>
        </w:tc>
        <w:tc>
          <w:tcPr>
            <w:tcW w:w="8222" w:type="dxa"/>
            <w:shd w:val="clear" w:color="auto" w:fill="auto"/>
          </w:tcPr>
          <w:p w:rsidR="00EF5C55" w:rsidRPr="00DA59A5" w:rsidRDefault="00BE0263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يتركان للطالب بمتابعة المعلم.</w:t>
            </w:r>
          </w:p>
        </w:tc>
      </w:tr>
      <w:tr w:rsidR="00EF5C55" w:rsidRPr="00DA59A5" w:rsidTr="00DA59A5">
        <w:tc>
          <w:tcPr>
            <w:tcW w:w="1843" w:type="dxa"/>
            <w:shd w:val="clear" w:color="auto" w:fill="auto"/>
          </w:tcPr>
          <w:p w:rsidR="00EF5C55" w:rsidRPr="00DA59A5" w:rsidRDefault="00BE0263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تدريب 6</w:t>
            </w:r>
          </w:p>
        </w:tc>
        <w:tc>
          <w:tcPr>
            <w:tcW w:w="8222" w:type="dxa"/>
            <w:shd w:val="clear" w:color="auto" w:fill="auto"/>
          </w:tcPr>
          <w:p w:rsidR="00BE0263" w:rsidRPr="00DA59A5" w:rsidRDefault="00BE0263" w:rsidP="00BE0263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2- التطور تسارعت خطاه              - التطور متسارعة خطاه</w:t>
            </w:r>
          </w:p>
          <w:p w:rsidR="00BE0263" w:rsidRPr="00DA59A5" w:rsidRDefault="00BE0263" w:rsidP="00BE0263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3- المطالعة تعظم فوائدها             - المطالعة فوائدها عظيمة</w:t>
            </w:r>
          </w:p>
          <w:p w:rsidR="00BE0263" w:rsidRPr="00DA59A5" w:rsidRDefault="00BE0263" w:rsidP="00BE0263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4- البلبل يحسُن صوتُه                - البلبل صوته </w:t>
            </w: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حسنٌ</w:t>
            </w:r>
            <w:proofErr w:type="gramEnd"/>
          </w:p>
          <w:p w:rsidR="00BE0263" w:rsidRPr="00DA59A5" w:rsidRDefault="00BE0263" w:rsidP="00DA59A5">
            <w:pPr>
              <w:numPr>
                <w:ilvl w:val="0"/>
                <w:numId w:val="3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يكثر روادُه                      - </w:t>
            </w: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روّاده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كثيرون</w:t>
            </w:r>
          </w:p>
        </w:tc>
      </w:tr>
      <w:tr w:rsidR="00EF5C55" w:rsidRPr="00DA59A5" w:rsidTr="00DA59A5">
        <w:tc>
          <w:tcPr>
            <w:tcW w:w="1843" w:type="dxa"/>
            <w:shd w:val="clear" w:color="auto" w:fill="auto"/>
          </w:tcPr>
          <w:p w:rsidR="00EF5C55" w:rsidRPr="00DA59A5" w:rsidRDefault="00BE0263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تدريب 7</w:t>
            </w:r>
          </w:p>
        </w:tc>
        <w:tc>
          <w:tcPr>
            <w:tcW w:w="8222" w:type="dxa"/>
            <w:shd w:val="clear" w:color="auto" w:fill="auto"/>
          </w:tcPr>
          <w:p w:rsidR="00EF5C55" w:rsidRPr="00DA59A5" w:rsidRDefault="00BE0263" w:rsidP="00DA59A5">
            <w:pPr>
              <w:numPr>
                <w:ilvl w:val="0"/>
                <w:numId w:val="8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شبه الجملة الظرفية: </w:t>
            </w: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بين</w:t>
            </w:r>
            <w:proofErr w:type="gramEnd"/>
          </w:p>
          <w:p w:rsidR="00BE0263" w:rsidRPr="00DA59A5" w:rsidRDefault="00BE0263" w:rsidP="00DA59A5">
            <w:pPr>
              <w:numPr>
                <w:ilvl w:val="0"/>
                <w:numId w:val="8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شبه الجملة الظرفية: </w:t>
            </w: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خلف</w:t>
            </w:r>
            <w:proofErr w:type="gramEnd"/>
          </w:p>
          <w:p w:rsidR="00BE0263" w:rsidRPr="00DA59A5" w:rsidRDefault="00BE0263" w:rsidP="00DA59A5">
            <w:pPr>
              <w:numPr>
                <w:ilvl w:val="0"/>
                <w:numId w:val="8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شبه الجملة من الجار </w:t>
            </w: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والمجرور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 في الجامعة</w:t>
            </w:r>
          </w:p>
          <w:p w:rsidR="00BE0263" w:rsidRPr="00DA59A5" w:rsidRDefault="00BE0263" w:rsidP="00DA59A5">
            <w:pPr>
              <w:numPr>
                <w:ilvl w:val="0"/>
                <w:numId w:val="8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شبه الجملة من الجار </w:t>
            </w: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والمجرور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 لك</w:t>
            </w:r>
          </w:p>
          <w:p w:rsidR="00BE0263" w:rsidRPr="00DA59A5" w:rsidRDefault="00BE0263" w:rsidP="00DA59A5">
            <w:pPr>
              <w:numPr>
                <w:ilvl w:val="0"/>
                <w:numId w:val="8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شبه الجملة الظرفية: </w:t>
            </w: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بعد</w:t>
            </w:r>
            <w:proofErr w:type="gramEnd"/>
          </w:p>
          <w:p w:rsidR="00BE0263" w:rsidRPr="00DA59A5" w:rsidRDefault="00BE0263" w:rsidP="00DA59A5">
            <w:pPr>
              <w:numPr>
                <w:ilvl w:val="0"/>
                <w:numId w:val="8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شبه الجملة من الجار </w:t>
            </w: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والمجرور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 في الأردن</w:t>
            </w:r>
          </w:p>
          <w:p w:rsidR="00BE0263" w:rsidRPr="00DA59A5" w:rsidRDefault="00BE0263" w:rsidP="00DA59A5">
            <w:pPr>
              <w:numPr>
                <w:ilvl w:val="0"/>
                <w:numId w:val="8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شبه الجملة من الجار </w:t>
            </w: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والمجرور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 في الغاب</w:t>
            </w:r>
          </w:p>
        </w:tc>
      </w:tr>
      <w:tr w:rsidR="00EF5C55" w:rsidRPr="00DA59A5" w:rsidTr="00DA59A5">
        <w:tc>
          <w:tcPr>
            <w:tcW w:w="1843" w:type="dxa"/>
            <w:shd w:val="clear" w:color="auto" w:fill="auto"/>
          </w:tcPr>
          <w:p w:rsidR="00EF5C55" w:rsidRPr="00DA59A5" w:rsidRDefault="00BE0263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تدريب 8</w:t>
            </w:r>
          </w:p>
        </w:tc>
        <w:tc>
          <w:tcPr>
            <w:tcW w:w="8222" w:type="dxa"/>
            <w:shd w:val="clear" w:color="auto" w:fill="auto"/>
          </w:tcPr>
          <w:p w:rsidR="00EF5C55" w:rsidRPr="00DA59A5" w:rsidRDefault="00BE0263" w:rsidP="00DA59A5">
            <w:pPr>
              <w:numPr>
                <w:ilvl w:val="0"/>
                <w:numId w:val="9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إشاعة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المحبة والتسامح بين الناس.</w:t>
            </w:r>
          </w:p>
          <w:p w:rsidR="00BE0263" w:rsidRPr="00DA59A5" w:rsidRDefault="00BE0263" w:rsidP="00DA59A5">
            <w:pPr>
              <w:numPr>
                <w:ilvl w:val="0"/>
                <w:numId w:val="9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أ- يشيع</w:t>
            </w:r>
          </w:p>
          <w:p w:rsidR="00BE0263" w:rsidRPr="00DA59A5" w:rsidRDefault="00BE0263" w:rsidP="00DA59A5">
            <w:pPr>
              <w:numPr>
                <w:ilvl w:val="0"/>
                <w:numId w:val="4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 مقدمة</w:t>
            </w:r>
          </w:p>
          <w:p w:rsidR="00BE0263" w:rsidRPr="00DA59A5" w:rsidRDefault="00BE0263" w:rsidP="00DA59A5">
            <w:pPr>
              <w:ind w:left="720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ج- مطلب.</w:t>
            </w:r>
          </w:p>
          <w:p w:rsidR="00BE0263" w:rsidRPr="00DA59A5" w:rsidRDefault="00BE0263" w:rsidP="00BE0263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  <w:tr w:rsidR="00EF5C55" w:rsidRPr="00DA59A5" w:rsidTr="00DA59A5">
        <w:tc>
          <w:tcPr>
            <w:tcW w:w="1843" w:type="dxa"/>
            <w:shd w:val="clear" w:color="auto" w:fill="auto"/>
          </w:tcPr>
          <w:p w:rsidR="00EF5C55" w:rsidRPr="00DA59A5" w:rsidRDefault="00BE0263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تدريب 9</w:t>
            </w:r>
          </w:p>
        </w:tc>
        <w:tc>
          <w:tcPr>
            <w:tcW w:w="8222" w:type="dxa"/>
            <w:shd w:val="clear" w:color="auto" w:fill="auto"/>
          </w:tcPr>
          <w:p w:rsidR="00EF5C55" w:rsidRPr="00DA59A5" w:rsidRDefault="00DA59A5" w:rsidP="00DA59A5">
            <w:pPr>
              <w:numPr>
                <w:ilvl w:val="0"/>
                <w:numId w:val="10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العلم: مبتدأ مرفوع وعلامة رفعه الضمة الظاهرة على آخره.</w:t>
            </w:r>
          </w:p>
          <w:p w:rsidR="00DA59A5" w:rsidRPr="00DA59A5" w:rsidRDefault="00DA59A5" w:rsidP="00DA59A5">
            <w:pPr>
              <w:ind w:left="36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يبني: فعل مضارع مرفوع وعلامة رفعه الضمة الظاهرة على آخره. والفاعل </w:t>
            </w: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ضمير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مستتر تقديره هو.</w:t>
            </w:r>
          </w:p>
          <w:p w:rsidR="00DA59A5" w:rsidRPr="00DA59A5" w:rsidRDefault="00DA59A5" w:rsidP="00DA59A5">
            <w:pPr>
              <w:ind w:left="36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والجملة </w:t>
            </w: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الفعلية  في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محل رفع خبر المبتدأ ( العلم).</w:t>
            </w:r>
          </w:p>
          <w:p w:rsidR="00DA59A5" w:rsidRPr="00DA59A5" w:rsidRDefault="00DA59A5" w:rsidP="00DA59A5">
            <w:pPr>
              <w:numPr>
                <w:ilvl w:val="0"/>
                <w:numId w:val="10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للطريق: اللام حرف </w:t>
            </w: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جرّ .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الطريق: اسم مجرور بحرف الجر اللام، وعلامة جره الكسرة الظاهرة على آخره. </w:t>
            </w: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وشبه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الجملة من الجار والمجرور في محلّ رفع خبر مقدم</w:t>
            </w:r>
          </w:p>
          <w:p w:rsidR="00DA59A5" w:rsidRPr="00DA59A5" w:rsidRDefault="00DA59A5" w:rsidP="00DA59A5">
            <w:pPr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آداب: مبتدأ مؤخر مرفوع وعلامة رفعه تنوين الضم الظاهر على آخره.</w:t>
            </w:r>
          </w:p>
          <w:p w:rsidR="00DA59A5" w:rsidRPr="00DA59A5" w:rsidRDefault="00DA59A5" w:rsidP="00DA59A5">
            <w:pPr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ج- المكتبة </w:t>
            </w: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مراجعها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مفيدة:</w:t>
            </w:r>
          </w:p>
          <w:p w:rsidR="00DA59A5" w:rsidRPr="00DA59A5" w:rsidRDefault="00DA59A5" w:rsidP="00DA59A5">
            <w:pPr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المكتبة: مبتدأ أول مرفوع وعلامة رفعه الضمة الظاهرة على آخره.</w:t>
            </w:r>
          </w:p>
          <w:p w:rsidR="00DA59A5" w:rsidRPr="00DA59A5" w:rsidRDefault="00DA59A5" w:rsidP="00DA59A5">
            <w:pPr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مراجعها: مبتدأ ثان مرفوع، وعلامة رفعه الضمة الظاهرة على آخره، وهو مضاف. والهاء ضمير متصل مبني في محلّ جرّ مضاف إليه.</w:t>
            </w:r>
          </w:p>
          <w:p w:rsidR="00DA59A5" w:rsidRPr="00DA59A5" w:rsidRDefault="00DA59A5" w:rsidP="00DA59A5">
            <w:pPr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مفيدة: خبر المبتدأ الثاني مرفوع وعلامة رفعه تنوين الظاهر على آخره.</w:t>
            </w:r>
          </w:p>
          <w:p w:rsidR="00DA59A5" w:rsidRPr="00DA59A5" w:rsidRDefault="00DA59A5" w:rsidP="00DA59A5">
            <w:pPr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والجملة</w:t>
            </w:r>
            <w:proofErr w:type="gramEnd"/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الاسمية من المبتدأ الثاني وخبره( مراجعها مفيدة) في محل رفع خبر المبتدأ الأول.</w:t>
            </w:r>
          </w:p>
        </w:tc>
      </w:tr>
      <w:tr w:rsidR="00EF5C55" w:rsidRPr="00DA59A5" w:rsidTr="00DA59A5">
        <w:tc>
          <w:tcPr>
            <w:tcW w:w="1843" w:type="dxa"/>
            <w:shd w:val="clear" w:color="auto" w:fill="auto"/>
          </w:tcPr>
          <w:p w:rsidR="00EF5C55" w:rsidRPr="00DA59A5" w:rsidRDefault="00DA59A5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A59A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التدريبات 10- 11- 12- 13</w:t>
            </w:r>
          </w:p>
        </w:tc>
        <w:tc>
          <w:tcPr>
            <w:tcW w:w="8222" w:type="dxa"/>
            <w:shd w:val="clear" w:color="auto" w:fill="auto"/>
          </w:tcPr>
          <w:p w:rsidR="00EF5C55" w:rsidRPr="00DA59A5" w:rsidRDefault="00EF5C55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  <w:tr w:rsidR="00EF5C55" w:rsidRPr="00DA59A5" w:rsidTr="0065509D">
        <w:tc>
          <w:tcPr>
            <w:tcW w:w="1843" w:type="dxa"/>
            <w:shd w:val="clear" w:color="auto" w:fill="FDE9D9" w:themeFill="accent6" w:themeFillTint="33"/>
          </w:tcPr>
          <w:p w:rsidR="00EF5C55" w:rsidRPr="00DA59A5" w:rsidRDefault="0065509D" w:rsidP="0065509D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الوحدة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السادسة</w:t>
            </w:r>
          </w:p>
        </w:tc>
        <w:tc>
          <w:tcPr>
            <w:tcW w:w="8222" w:type="dxa"/>
            <w:shd w:val="clear" w:color="auto" w:fill="FDE9D9" w:themeFill="accent6" w:themeFillTint="33"/>
          </w:tcPr>
          <w:p w:rsidR="00EF5C55" w:rsidRPr="00DA59A5" w:rsidRDefault="0065509D" w:rsidP="0065509D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الأسماء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الخمسة</w:t>
            </w:r>
          </w:p>
        </w:tc>
      </w:tr>
      <w:tr w:rsidR="00EF5C55" w:rsidRPr="00DA59A5" w:rsidTr="00DA59A5">
        <w:tc>
          <w:tcPr>
            <w:tcW w:w="1843" w:type="dxa"/>
            <w:shd w:val="clear" w:color="auto" w:fill="auto"/>
          </w:tcPr>
          <w:p w:rsidR="00EF5C55" w:rsidRPr="00DA59A5" w:rsidRDefault="0065509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تدريب1</w:t>
            </w:r>
          </w:p>
        </w:tc>
        <w:tc>
          <w:tcPr>
            <w:tcW w:w="8222" w:type="dxa"/>
            <w:shd w:val="clear" w:color="auto" w:fill="auto"/>
          </w:tcPr>
          <w:p w:rsidR="00EF5C55" w:rsidRDefault="0065509D" w:rsidP="0065509D">
            <w:pPr>
              <w:pStyle w:val="a4"/>
              <w:numPr>
                <w:ilvl w:val="0"/>
                <w:numId w:val="11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أخاك</w:t>
            </w:r>
          </w:p>
          <w:p w:rsidR="0065509D" w:rsidRDefault="0065509D" w:rsidP="0065509D">
            <w:pPr>
              <w:pStyle w:val="a4"/>
              <w:numPr>
                <w:ilvl w:val="0"/>
                <w:numId w:val="11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حمو</w:t>
            </w:r>
          </w:p>
          <w:p w:rsidR="0065509D" w:rsidRDefault="0065509D" w:rsidP="0065509D">
            <w:pPr>
              <w:pStyle w:val="a4"/>
              <w:numPr>
                <w:ilvl w:val="0"/>
                <w:numId w:val="11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أبيك</w:t>
            </w:r>
          </w:p>
          <w:p w:rsidR="0065509D" w:rsidRDefault="0065509D" w:rsidP="0065509D">
            <w:pPr>
              <w:pStyle w:val="a4"/>
              <w:numPr>
                <w:ilvl w:val="0"/>
                <w:numId w:val="11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فوك</w:t>
            </w:r>
            <w:proofErr w:type="spellEnd"/>
          </w:p>
          <w:p w:rsidR="0065509D" w:rsidRDefault="0065509D" w:rsidP="0065509D">
            <w:pPr>
              <w:pStyle w:val="a4"/>
              <w:numPr>
                <w:ilvl w:val="0"/>
                <w:numId w:val="11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ذي</w:t>
            </w:r>
          </w:p>
          <w:p w:rsidR="0065509D" w:rsidRPr="0065509D" w:rsidRDefault="0065509D" w:rsidP="0065509D">
            <w:pPr>
              <w:pStyle w:val="a4"/>
              <w:numPr>
                <w:ilvl w:val="0"/>
                <w:numId w:val="11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فيك</w:t>
            </w:r>
          </w:p>
        </w:tc>
      </w:tr>
      <w:tr w:rsidR="0065509D" w:rsidRPr="00DA59A5" w:rsidTr="00DA59A5">
        <w:tc>
          <w:tcPr>
            <w:tcW w:w="1843" w:type="dxa"/>
            <w:shd w:val="clear" w:color="auto" w:fill="auto"/>
          </w:tcPr>
          <w:p w:rsidR="0065509D" w:rsidRPr="00DA59A5" w:rsidRDefault="0065509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تدريب 2</w:t>
            </w:r>
          </w:p>
        </w:tc>
        <w:tc>
          <w:tcPr>
            <w:tcW w:w="8222" w:type="dxa"/>
            <w:shd w:val="clear" w:color="auto" w:fill="auto"/>
          </w:tcPr>
          <w:p w:rsidR="0065509D" w:rsidRDefault="0065509D" w:rsidP="0065509D">
            <w:pPr>
              <w:pStyle w:val="a4"/>
              <w:numPr>
                <w:ilvl w:val="0"/>
                <w:numId w:val="12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أخاه</w:t>
            </w:r>
          </w:p>
          <w:p w:rsidR="0065509D" w:rsidRDefault="0065509D" w:rsidP="0065509D">
            <w:pPr>
              <w:pStyle w:val="a4"/>
              <w:numPr>
                <w:ilvl w:val="0"/>
                <w:numId w:val="12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أبو</w:t>
            </w:r>
          </w:p>
          <w:p w:rsidR="0065509D" w:rsidRDefault="0065509D" w:rsidP="0065509D">
            <w:pPr>
              <w:pStyle w:val="a4"/>
              <w:numPr>
                <w:ilvl w:val="0"/>
                <w:numId w:val="12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أبويك</w:t>
            </w:r>
          </w:p>
          <w:p w:rsidR="0065509D" w:rsidRDefault="0065509D" w:rsidP="0065509D">
            <w:pPr>
              <w:pStyle w:val="a4"/>
              <w:numPr>
                <w:ilvl w:val="0"/>
                <w:numId w:val="12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فاه</w:t>
            </w:r>
          </w:p>
          <w:p w:rsidR="0065509D" w:rsidRDefault="0065509D" w:rsidP="0065509D">
            <w:pPr>
              <w:pStyle w:val="a4"/>
              <w:numPr>
                <w:ilvl w:val="0"/>
                <w:numId w:val="12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أبوك</w:t>
            </w:r>
          </w:p>
          <w:p w:rsidR="0065509D" w:rsidRDefault="0065509D" w:rsidP="0065509D">
            <w:pPr>
              <w:pStyle w:val="a4"/>
              <w:numPr>
                <w:ilvl w:val="0"/>
                <w:numId w:val="12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-</w:t>
            </w:r>
          </w:p>
          <w:p w:rsidR="0065509D" w:rsidRPr="0065509D" w:rsidRDefault="0065509D" w:rsidP="0065509D">
            <w:pPr>
              <w:pStyle w:val="a4"/>
              <w:numPr>
                <w:ilvl w:val="0"/>
                <w:numId w:val="12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فاك</w:t>
            </w:r>
          </w:p>
        </w:tc>
      </w:tr>
      <w:tr w:rsidR="0065509D" w:rsidRPr="00DA59A5" w:rsidTr="00DA59A5">
        <w:tc>
          <w:tcPr>
            <w:tcW w:w="1843" w:type="dxa"/>
            <w:shd w:val="clear" w:color="auto" w:fill="auto"/>
          </w:tcPr>
          <w:p w:rsidR="0065509D" w:rsidRPr="00DA59A5" w:rsidRDefault="0065509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تدريب 3</w:t>
            </w:r>
          </w:p>
        </w:tc>
        <w:tc>
          <w:tcPr>
            <w:tcW w:w="8222" w:type="dxa"/>
            <w:shd w:val="clear" w:color="auto" w:fill="auto"/>
          </w:tcPr>
          <w:p w:rsidR="0065509D" w:rsidRDefault="0065509D" w:rsidP="0065509D">
            <w:pPr>
              <w:pStyle w:val="a4"/>
              <w:numPr>
                <w:ilvl w:val="0"/>
                <w:numId w:val="13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لأنها جاءت مفردة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غير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مضافة.</w:t>
            </w:r>
          </w:p>
          <w:p w:rsidR="0065509D" w:rsidRDefault="0065509D" w:rsidP="0065509D">
            <w:pPr>
              <w:pStyle w:val="a4"/>
              <w:numPr>
                <w:ilvl w:val="0"/>
                <w:numId w:val="13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لأنها مثنّاةٌ ( مثنى).</w:t>
            </w:r>
          </w:p>
          <w:p w:rsidR="0065509D" w:rsidRDefault="0065509D" w:rsidP="0065509D">
            <w:pPr>
              <w:pStyle w:val="a4"/>
              <w:numPr>
                <w:ilvl w:val="0"/>
                <w:numId w:val="13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لأنها مجموعة (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جمع) .</w:t>
            </w:r>
            <w:proofErr w:type="gramEnd"/>
          </w:p>
          <w:p w:rsidR="0065509D" w:rsidRDefault="0065509D" w:rsidP="0065509D">
            <w:pPr>
              <w:pStyle w:val="a4"/>
              <w:numPr>
                <w:ilvl w:val="0"/>
                <w:numId w:val="13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مضافة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إلى ياء المتكلم.</w:t>
            </w:r>
          </w:p>
          <w:p w:rsidR="0065509D" w:rsidRDefault="0065509D" w:rsidP="0065509D">
            <w:pPr>
              <w:pStyle w:val="a4"/>
              <w:numPr>
                <w:ilvl w:val="0"/>
                <w:numId w:val="13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لأنها مثنّاةٌ ( مثنى).</w:t>
            </w:r>
          </w:p>
          <w:p w:rsidR="0065509D" w:rsidRPr="0065509D" w:rsidRDefault="0065509D" w:rsidP="0065509D">
            <w:pPr>
              <w:pStyle w:val="a4"/>
              <w:numPr>
                <w:ilvl w:val="0"/>
                <w:numId w:val="13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65509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لأنها</w:t>
            </w:r>
            <w:r w:rsidRPr="0065509D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5509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مجموعة</w:t>
            </w:r>
            <w:r w:rsidRPr="0065509D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( </w:t>
            </w:r>
            <w:proofErr w:type="gramStart"/>
            <w:r w:rsidRPr="0065509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جمع</w:t>
            </w:r>
            <w:r w:rsidRPr="0065509D">
              <w:rPr>
                <w:rFonts w:ascii="Simplified Arabic" w:hAnsi="Simplified Arabic" w:cs="Simplified Arabic"/>
                <w:sz w:val="32"/>
                <w:szCs w:val="32"/>
                <w:rtl/>
              </w:rPr>
              <w:t>) .</w:t>
            </w:r>
            <w:proofErr w:type="gramEnd"/>
          </w:p>
        </w:tc>
      </w:tr>
      <w:tr w:rsidR="0065509D" w:rsidRPr="00DA59A5" w:rsidTr="00DA59A5">
        <w:tc>
          <w:tcPr>
            <w:tcW w:w="1843" w:type="dxa"/>
            <w:shd w:val="clear" w:color="auto" w:fill="auto"/>
          </w:tcPr>
          <w:p w:rsidR="0065509D" w:rsidRPr="00DA59A5" w:rsidRDefault="0065509D" w:rsidP="0065509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تدريب 4</w:t>
            </w:r>
          </w:p>
        </w:tc>
        <w:tc>
          <w:tcPr>
            <w:tcW w:w="8222" w:type="dxa"/>
            <w:shd w:val="clear" w:color="auto" w:fill="auto"/>
          </w:tcPr>
          <w:p w:rsidR="0065509D" w:rsidRDefault="0065509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65509D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</w:rPr>
              <w:t>أخوك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الذي لا ينقض الدهر عهده        ولا عند صروف الدهر يزورّ جانبه  </w:t>
            </w:r>
          </w:p>
          <w:p w:rsidR="0065509D" w:rsidRPr="00DA59A5" w:rsidRDefault="0065509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فخذ من</w:t>
            </w:r>
            <w:r w:rsidRPr="0065509D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</w:rPr>
              <w:t xml:space="preserve"> أخيك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العفو واغفر ذنوبه        ولا تك في كل الأمور تجانبه</w:t>
            </w:r>
          </w:p>
        </w:tc>
      </w:tr>
      <w:tr w:rsidR="0065509D" w:rsidRPr="00DA59A5" w:rsidTr="00DA59A5">
        <w:tc>
          <w:tcPr>
            <w:tcW w:w="1843" w:type="dxa"/>
            <w:shd w:val="clear" w:color="auto" w:fill="auto"/>
          </w:tcPr>
          <w:p w:rsidR="0065509D" w:rsidRPr="00DA59A5" w:rsidRDefault="0065509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تدريب 5</w:t>
            </w:r>
          </w:p>
        </w:tc>
        <w:tc>
          <w:tcPr>
            <w:tcW w:w="8222" w:type="dxa"/>
            <w:shd w:val="clear" w:color="auto" w:fill="auto"/>
          </w:tcPr>
          <w:p w:rsidR="0065509D" w:rsidRPr="0065509D" w:rsidRDefault="0065509D" w:rsidP="0065509D">
            <w:pPr>
              <w:ind w:left="36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2-</w:t>
            </w:r>
            <w:r w:rsidRPr="0065509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أ- أبوك:</w:t>
            </w:r>
          </w:p>
          <w:p w:rsidR="0065509D" w:rsidRDefault="0065509D" w:rsidP="0065509D">
            <w:pPr>
              <w:pStyle w:val="a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اسم كان مرفوع وعلامة رفعه الواو لأنه من الأسماء الخمسة، وهو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مضاف .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والكاف ضمير متصل مبني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محلّ جر مضاف إليه.</w:t>
            </w:r>
          </w:p>
          <w:p w:rsidR="0065509D" w:rsidRDefault="0065509D" w:rsidP="0065509D">
            <w:pPr>
              <w:pStyle w:val="a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ب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بفيك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 الباء: حرف جر مبني على الكسر.</w:t>
            </w:r>
          </w:p>
          <w:p w:rsidR="0065509D" w:rsidRDefault="0065509D" w:rsidP="0065509D">
            <w:pPr>
              <w:pStyle w:val="a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فيك: اسم مجرور بالباء، وعلامة جره الياء؛ لأنه من الأسماء الخمسة، وهو مضاف. والكاف ضمير متصل مبني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محلّ جر مضاف إليه.</w:t>
            </w:r>
          </w:p>
          <w:p w:rsidR="0065509D" w:rsidRDefault="0065509D" w:rsidP="0065509D">
            <w:pPr>
              <w:pStyle w:val="a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 بأبيها: الباء: حرف جر مبني على الكسر.</w:t>
            </w:r>
          </w:p>
          <w:p w:rsidR="0065509D" w:rsidRPr="002A5DBC" w:rsidRDefault="0065509D" w:rsidP="002A5DBC">
            <w:pPr>
              <w:pStyle w:val="a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أبيها: اسم مجرور بالباء، وعلامة جره الياء؛ لأنه من الأسماء الخمسة، وهو مضاف. </w:t>
            </w:r>
            <w:r w:rsidR="002A5DB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والهاء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ضمير متصل مبني في محلّ جر مضاف إليه.</w:t>
            </w:r>
          </w:p>
          <w:p w:rsidR="0065509D" w:rsidRDefault="0065509D" w:rsidP="0065509D">
            <w:pPr>
              <w:pStyle w:val="a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د- ذي:</w:t>
            </w:r>
            <w:r w:rsidR="002A5DB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اسم مجرور بالباء، وعلامة جره الياء؛ لأنه من الأسماء الخمسة، وهو مضاف</w:t>
            </w:r>
          </w:p>
          <w:p w:rsidR="0065509D" w:rsidRDefault="0065509D" w:rsidP="0065509D">
            <w:pPr>
              <w:pStyle w:val="a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ه_ أخاك:</w:t>
            </w:r>
            <w:r w:rsidR="002A5DB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مفعول به </w:t>
            </w:r>
            <w:proofErr w:type="gramStart"/>
            <w:r w:rsidR="002A5DB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منصوب</w:t>
            </w:r>
            <w:proofErr w:type="gramEnd"/>
            <w:r w:rsidR="002A5DB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، وعلامة نصبه الألف؛ لأنه من الأسماء الخمسة، وهو مضاف. والكاف ضمير متصل مبني </w:t>
            </w:r>
            <w:proofErr w:type="gramStart"/>
            <w:r w:rsidR="002A5DB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proofErr w:type="gramEnd"/>
            <w:r w:rsidR="002A5DB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محلّ جر مضاف إليه.</w:t>
            </w:r>
          </w:p>
          <w:p w:rsidR="0065509D" w:rsidRPr="002A5DBC" w:rsidRDefault="0065509D" w:rsidP="002A5DBC">
            <w:pPr>
              <w:pStyle w:val="a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و_ </w:t>
            </w:r>
            <w:r w:rsidR="002A5DB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أخواك: </w:t>
            </w:r>
            <w:proofErr w:type="gramStart"/>
            <w:r w:rsidR="002A5DB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مبتدأ</w:t>
            </w:r>
            <w:proofErr w:type="gramEnd"/>
            <w:r w:rsidR="002A5DB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مرفوع وعلامة رفعه الألف لأنه مثنى، وهو مضاف. والكاف ضمير متصل مبني </w:t>
            </w:r>
            <w:proofErr w:type="gramStart"/>
            <w:r w:rsidR="002A5DB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proofErr w:type="gramEnd"/>
            <w:r w:rsidR="002A5DB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محلّ جر مضاف إليه.</w:t>
            </w:r>
          </w:p>
        </w:tc>
      </w:tr>
      <w:tr w:rsidR="0065509D" w:rsidRPr="00DA59A5" w:rsidTr="00DA59A5">
        <w:tc>
          <w:tcPr>
            <w:tcW w:w="1843" w:type="dxa"/>
            <w:shd w:val="clear" w:color="auto" w:fill="auto"/>
          </w:tcPr>
          <w:p w:rsidR="0065509D" w:rsidRPr="00DA59A5" w:rsidRDefault="00871A96" w:rsidP="00871A96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تدريب 6</w:t>
            </w:r>
          </w:p>
        </w:tc>
        <w:tc>
          <w:tcPr>
            <w:tcW w:w="8222" w:type="dxa"/>
            <w:shd w:val="clear" w:color="auto" w:fill="auto"/>
          </w:tcPr>
          <w:p w:rsidR="00871A96" w:rsidRDefault="00871A96" w:rsidP="00871A96">
            <w:pPr>
              <w:pStyle w:val="a4"/>
              <w:numPr>
                <w:ilvl w:val="0"/>
                <w:numId w:val="14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</w:p>
          <w:p w:rsidR="0065509D" w:rsidRDefault="00871A96" w:rsidP="00871A96">
            <w:pPr>
              <w:pStyle w:val="a4"/>
              <w:numPr>
                <w:ilvl w:val="0"/>
                <w:numId w:val="15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أبي</w:t>
            </w:r>
          </w:p>
          <w:p w:rsidR="00871A96" w:rsidRDefault="00871A96" w:rsidP="00871A96">
            <w:pPr>
              <w:pStyle w:val="a4"/>
              <w:numPr>
                <w:ilvl w:val="0"/>
                <w:numId w:val="15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ذا</w:t>
            </w:r>
          </w:p>
          <w:p w:rsidR="00871A96" w:rsidRDefault="00871A96" w:rsidP="00871A96">
            <w:pPr>
              <w:pStyle w:val="a4"/>
              <w:numPr>
                <w:ilvl w:val="0"/>
                <w:numId w:val="14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قرر: فعل ماض مبني على الفتح الظاهر على آخره.</w:t>
            </w:r>
          </w:p>
          <w:p w:rsidR="00871A96" w:rsidRDefault="00871A96" w:rsidP="00871A96">
            <w:pPr>
              <w:pStyle w:val="a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أبو :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فاعل مرفوع وعلامة رفعه الواو لأنه من الأسماء الخمسة، وهو مضاف.</w:t>
            </w:r>
          </w:p>
          <w:p w:rsidR="00871A96" w:rsidRDefault="00871A96" w:rsidP="00871A96">
            <w:pPr>
              <w:pStyle w:val="a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لؤي: مضاف إليه مجرور وعلامة جره تنوين الكسر الظاهر على آخره.</w:t>
            </w:r>
          </w:p>
          <w:p w:rsidR="00871A96" w:rsidRDefault="00871A96" w:rsidP="00871A96">
            <w:pPr>
              <w:pStyle w:val="a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مشاركة: مفعول به منصوب وعلامة نصبه الفتحة الظاهرة على آخره، وهو مضاف.</w:t>
            </w:r>
          </w:p>
          <w:p w:rsidR="00871A96" w:rsidRPr="00871A96" w:rsidRDefault="00871A96" w:rsidP="00871A96">
            <w:pPr>
              <w:pStyle w:val="a4"/>
              <w:numPr>
                <w:ilvl w:val="0"/>
                <w:numId w:val="14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لأنّ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ما قبلها مضموم وهي مفتوحة.</w:t>
            </w:r>
          </w:p>
        </w:tc>
      </w:tr>
      <w:tr w:rsidR="0065509D" w:rsidRPr="00DA59A5" w:rsidTr="00DA59A5">
        <w:tc>
          <w:tcPr>
            <w:tcW w:w="1843" w:type="dxa"/>
            <w:shd w:val="clear" w:color="auto" w:fill="auto"/>
          </w:tcPr>
          <w:p w:rsidR="0065509D" w:rsidRPr="00DA59A5" w:rsidRDefault="00871A96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التدريبات 7- 8- 9- 10</w:t>
            </w:r>
          </w:p>
        </w:tc>
        <w:tc>
          <w:tcPr>
            <w:tcW w:w="8222" w:type="dxa"/>
            <w:shd w:val="clear" w:color="auto" w:fill="auto"/>
          </w:tcPr>
          <w:p w:rsidR="0065509D" w:rsidRPr="00DA59A5" w:rsidRDefault="00871A96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تُترك للطالب بمتابعة المعلم.</w:t>
            </w:r>
          </w:p>
        </w:tc>
      </w:tr>
      <w:tr w:rsidR="00250BB9" w:rsidRPr="00DA59A5" w:rsidTr="00250BB9">
        <w:tc>
          <w:tcPr>
            <w:tcW w:w="1843" w:type="dxa"/>
            <w:shd w:val="clear" w:color="auto" w:fill="FDE9D9" w:themeFill="accent6" w:themeFillTint="33"/>
          </w:tcPr>
          <w:p w:rsidR="00250BB9" w:rsidRPr="00250BB9" w:rsidRDefault="00250BB9" w:rsidP="00250BB9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250BB9">
              <w:rPr>
                <w:rFonts w:hint="cs"/>
                <w:b/>
                <w:bCs/>
                <w:sz w:val="32"/>
                <w:szCs w:val="32"/>
                <w:rtl/>
              </w:rPr>
              <w:t>الوحدة</w:t>
            </w:r>
            <w:proofErr w:type="gramEnd"/>
            <w:r w:rsidRPr="00250BB9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250BB9">
              <w:rPr>
                <w:rFonts w:hint="cs"/>
                <w:b/>
                <w:bCs/>
                <w:sz w:val="32"/>
                <w:szCs w:val="32"/>
                <w:rtl/>
              </w:rPr>
              <w:t>السا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بعة</w:t>
            </w:r>
          </w:p>
        </w:tc>
        <w:tc>
          <w:tcPr>
            <w:tcW w:w="8222" w:type="dxa"/>
            <w:shd w:val="clear" w:color="auto" w:fill="FDE9D9" w:themeFill="accent6" w:themeFillTint="33"/>
          </w:tcPr>
          <w:p w:rsidR="00250BB9" w:rsidRPr="00250BB9" w:rsidRDefault="00250BB9" w:rsidP="00250BB9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الأعداد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المركبة</w:t>
            </w:r>
          </w:p>
        </w:tc>
      </w:tr>
      <w:tr w:rsidR="0065509D" w:rsidRPr="00DA59A5" w:rsidTr="00DA59A5">
        <w:tc>
          <w:tcPr>
            <w:tcW w:w="1843" w:type="dxa"/>
            <w:shd w:val="clear" w:color="auto" w:fill="auto"/>
          </w:tcPr>
          <w:p w:rsidR="0065509D" w:rsidRPr="00DA59A5" w:rsidRDefault="00250BB9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تدريب 1</w:t>
            </w:r>
          </w:p>
        </w:tc>
        <w:tc>
          <w:tcPr>
            <w:tcW w:w="8222" w:type="dxa"/>
            <w:shd w:val="clear" w:color="auto" w:fill="auto"/>
          </w:tcPr>
          <w:p w:rsidR="0065509D" w:rsidRDefault="00250BB9" w:rsidP="00250BB9">
            <w:pPr>
              <w:pStyle w:val="a4"/>
              <w:numPr>
                <w:ilvl w:val="0"/>
                <w:numId w:val="16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أحدَ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عشرَ</w:t>
            </w:r>
          </w:p>
          <w:p w:rsidR="00250BB9" w:rsidRDefault="00250BB9" w:rsidP="00250BB9">
            <w:pPr>
              <w:pStyle w:val="a4"/>
              <w:numPr>
                <w:ilvl w:val="0"/>
                <w:numId w:val="16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أحدَ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عشرَ</w:t>
            </w:r>
          </w:p>
          <w:p w:rsidR="00250BB9" w:rsidRPr="00250BB9" w:rsidRDefault="00250BB9" w:rsidP="00250BB9">
            <w:pPr>
              <w:pStyle w:val="a4"/>
              <w:numPr>
                <w:ilvl w:val="0"/>
                <w:numId w:val="16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اثنتي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عشرةَ</w:t>
            </w:r>
          </w:p>
        </w:tc>
      </w:tr>
      <w:tr w:rsidR="0065509D" w:rsidRPr="00DA59A5" w:rsidTr="00DA59A5">
        <w:tc>
          <w:tcPr>
            <w:tcW w:w="1843" w:type="dxa"/>
            <w:shd w:val="clear" w:color="auto" w:fill="auto"/>
          </w:tcPr>
          <w:p w:rsidR="0065509D" w:rsidRPr="00DA59A5" w:rsidRDefault="00250BB9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تدريب 2</w:t>
            </w:r>
          </w:p>
        </w:tc>
        <w:tc>
          <w:tcPr>
            <w:tcW w:w="8222" w:type="dxa"/>
            <w:shd w:val="clear" w:color="auto" w:fill="auto"/>
          </w:tcPr>
          <w:p w:rsidR="0065509D" w:rsidRDefault="00250BB9" w:rsidP="00250BB9">
            <w:pPr>
              <w:pStyle w:val="a4"/>
              <w:numPr>
                <w:ilvl w:val="0"/>
                <w:numId w:val="17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 w:rsidRPr="00250B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خمسَ</w:t>
            </w:r>
            <w:proofErr w:type="gramEnd"/>
            <w:r w:rsidRPr="00250B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عشرةَ</w:t>
            </w:r>
          </w:p>
          <w:p w:rsidR="00250BB9" w:rsidRDefault="00250BB9" w:rsidP="00250BB9">
            <w:pPr>
              <w:pStyle w:val="a4"/>
              <w:numPr>
                <w:ilvl w:val="0"/>
                <w:numId w:val="17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ثمانيةَ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عشرَ</w:t>
            </w:r>
          </w:p>
          <w:p w:rsidR="00250BB9" w:rsidRDefault="00250BB9" w:rsidP="00250BB9">
            <w:pPr>
              <w:pStyle w:val="a4"/>
              <w:numPr>
                <w:ilvl w:val="0"/>
                <w:numId w:val="17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تسعةَ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عشرَ</w:t>
            </w:r>
          </w:p>
          <w:p w:rsidR="00250BB9" w:rsidRDefault="00250BB9" w:rsidP="00250BB9">
            <w:pPr>
              <w:pStyle w:val="a4"/>
              <w:numPr>
                <w:ilvl w:val="0"/>
                <w:numId w:val="17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ثلاثَ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عشرةَ</w:t>
            </w:r>
          </w:p>
          <w:p w:rsidR="00250BB9" w:rsidRDefault="00250BB9" w:rsidP="00250BB9">
            <w:pPr>
              <w:pStyle w:val="a4"/>
              <w:numPr>
                <w:ilvl w:val="0"/>
                <w:numId w:val="17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اثنا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عشر</w:t>
            </w:r>
          </w:p>
          <w:p w:rsidR="00250BB9" w:rsidRPr="00250BB9" w:rsidRDefault="00250BB9" w:rsidP="00250BB9">
            <w:pPr>
              <w:pStyle w:val="a4"/>
              <w:numPr>
                <w:ilvl w:val="0"/>
                <w:numId w:val="17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(14) أربعةَ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عشرَ ،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( 17) سبعةَ عشرَ . </w:t>
            </w:r>
          </w:p>
        </w:tc>
      </w:tr>
      <w:tr w:rsidR="0065509D" w:rsidRPr="00DA59A5" w:rsidTr="00DA59A5">
        <w:tc>
          <w:tcPr>
            <w:tcW w:w="1843" w:type="dxa"/>
            <w:shd w:val="clear" w:color="auto" w:fill="auto"/>
          </w:tcPr>
          <w:p w:rsidR="0065509D" w:rsidRPr="00DA59A5" w:rsidRDefault="00250BB9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تدريب 3</w:t>
            </w:r>
          </w:p>
        </w:tc>
        <w:tc>
          <w:tcPr>
            <w:tcW w:w="8222" w:type="dxa"/>
            <w:shd w:val="clear" w:color="auto" w:fill="auto"/>
          </w:tcPr>
          <w:p w:rsidR="0065509D" w:rsidRDefault="00250BB9" w:rsidP="00250BB9">
            <w:pPr>
              <w:pStyle w:val="a4"/>
              <w:numPr>
                <w:ilvl w:val="0"/>
                <w:numId w:val="18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عشرَ         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المعدود :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مذكر</w:t>
            </w:r>
          </w:p>
          <w:p w:rsidR="00250BB9" w:rsidRDefault="00250BB9" w:rsidP="00250BB9">
            <w:pPr>
              <w:pStyle w:val="a4"/>
              <w:numPr>
                <w:ilvl w:val="0"/>
                <w:numId w:val="18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عشرةَ          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المعدود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مؤنث</w:t>
            </w:r>
          </w:p>
          <w:p w:rsidR="00250BB9" w:rsidRPr="00250BB9" w:rsidRDefault="00250BB9" w:rsidP="00250BB9">
            <w:pPr>
              <w:pStyle w:val="a4"/>
              <w:numPr>
                <w:ilvl w:val="0"/>
                <w:numId w:val="18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سبعَ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       المعدود مؤنث</w:t>
            </w:r>
          </w:p>
        </w:tc>
      </w:tr>
      <w:tr w:rsidR="00250BB9" w:rsidRPr="00DA59A5" w:rsidTr="00DA59A5">
        <w:tc>
          <w:tcPr>
            <w:tcW w:w="1843" w:type="dxa"/>
            <w:shd w:val="clear" w:color="auto" w:fill="auto"/>
          </w:tcPr>
          <w:p w:rsidR="00250BB9" w:rsidRPr="00DA59A5" w:rsidRDefault="00250BB9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تدريب 4</w:t>
            </w:r>
          </w:p>
        </w:tc>
        <w:tc>
          <w:tcPr>
            <w:tcW w:w="8222" w:type="dxa"/>
            <w:shd w:val="clear" w:color="auto" w:fill="auto"/>
          </w:tcPr>
          <w:p w:rsidR="00250BB9" w:rsidRDefault="00250BB9" w:rsidP="00250BB9">
            <w:pPr>
              <w:pStyle w:val="a4"/>
              <w:numPr>
                <w:ilvl w:val="0"/>
                <w:numId w:val="19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طيارًا</w:t>
            </w:r>
          </w:p>
          <w:p w:rsidR="00250BB9" w:rsidRDefault="00250BB9" w:rsidP="00250BB9">
            <w:pPr>
              <w:pStyle w:val="a4"/>
              <w:numPr>
                <w:ilvl w:val="0"/>
                <w:numId w:val="19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معلمة</w:t>
            </w:r>
          </w:p>
          <w:p w:rsidR="00250BB9" w:rsidRDefault="00250BB9" w:rsidP="00250BB9">
            <w:pPr>
              <w:pStyle w:val="a4"/>
              <w:numPr>
                <w:ilvl w:val="0"/>
                <w:numId w:val="19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طفلا</w:t>
            </w:r>
          </w:p>
          <w:p w:rsidR="00250BB9" w:rsidRDefault="00250BB9" w:rsidP="00250BB9">
            <w:pPr>
              <w:pStyle w:val="a4"/>
              <w:numPr>
                <w:ilvl w:val="0"/>
                <w:numId w:val="19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فتاة</w:t>
            </w:r>
          </w:p>
          <w:p w:rsidR="00250BB9" w:rsidRDefault="00250BB9" w:rsidP="00250BB9">
            <w:pPr>
              <w:pStyle w:val="a4"/>
              <w:numPr>
                <w:ilvl w:val="0"/>
                <w:numId w:val="19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مريضًا</w:t>
            </w:r>
          </w:p>
          <w:p w:rsidR="00250BB9" w:rsidRPr="00250BB9" w:rsidRDefault="00250BB9" w:rsidP="00250BB9">
            <w:pPr>
              <w:pStyle w:val="a4"/>
              <w:numPr>
                <w:ilvl w:val="0"/>
                <w:numId w:val="19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خروفًا</w:t>
            </w:r>
          </w:p>
        </w:tc>
      </w:tr>
      <w:tr w:rsidR="00250BB9" w:rsidRPr="00DA59A5" w:rsidTr="00DA59A5">
        <w:tc>
          <w:tcPr>
            <w:tcW w:w="1843" w:type="dxa"/>
            <w:shd w:val="clear" w:color="auto" w:fill="auto"/>
          </w:tcPr>
          <w:p w:rsidR="00250BB9" w:rsidRPr="00DA59A5" w:rsidRDefault="00250BB9" w:rsidP="00ED0BB2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تدريب </w:t>
            </w:r>
            <w:r w:rsidR="00ED0B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8222" w:type="dxa"/>
            <w:shd w:val="clear" w:color="auto" w:fill="auto"/>
          </w:tcPr>
          <w:p w:rsidR="00250BB9" w:rsidRDefault="00ED0BB2" w:rsidP="00ED0BB2">
            <w:pPr>
              <w:pStyle w:val="a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2_ أ_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ثلاث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عشرة</w:t>
            </w:r>
          </w:p>
          <w:p w:rsidR="00ED0BB2" w:rsidRDefault="00ED0BB2" w:rsidP="00ED0BB2">
            <w:pPr>
              <w:pStyle w:val="a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عدد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مركب مبني على فتح الجزأين في محل نصب مفعول به.</w:t>
            </w:r>
          </w:p>
          <w:p w:rsidR="00ED0BB2" w:rsidRDefault="00ED0BB2" w:rsidP="00ED0BB2">
            <w:pPr>
              <w:pStyle w:val="a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ب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ثلاثة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عشر: </w:t>
            </w:r>
          </w:p>
          <w:p w:rsidR="00ED0BB2" w:rsidRPr="00ED0BB2" w:rsidRDefault="00ED0BB2" w:rsidP="00ED0BB2">
            <w:pPr>
              <w:pStyle w:val="a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عدد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مركب مبني على فتح الجزأين في محلّ رفع فاعل.</w:t>
            </w:r>
          </w:p>
        </w:tc>
      </w:tr>
      <w:tr w:rsidR="00250BB9" w:rsidRPr="00DA59A5" w:rsidTr="00DA59A5">
        <w:tc>
          <w:tcPr>
            <w:tcW w:w="1843" w:type="dxa"/>
            <w:shd w:val="clear" w:color="auto" w:fill="auto"/>
          </w:tcPr>
          <w:p w:rsidR="00250BB9" w:rsidRPr="00DA59A5" w:rsidRDefault="00ED0BB2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تدريب 6</w:t>
            </w:r>
          </w:p>
        </w:tc>
        <w:tc>
          <w:tcPr>
            <w:tcW w:w="8222" w:type="dxa"/>
            <w:shd w:val="clear" w:color="auto" w:fill="auto"/>
          </w:tcPr>
          <w:p w:rsidR="00ED0BB2" w:rsidRDefault="00ED0BB2" w:rsidP="00631B4D">
            <w:pPr>
              <w:pStyle w:val="a4"/>
              <w:numPr>
                <w:ilvl w:val="0"/>
                <w:numId w:val="20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 w:rsidRPr="00631B4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اثني عشر د</w:t>
            </w:r>
            <w:r w:rsidR="00631B4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ونما</w:t>
            </w:r>
          </w:p>
          <w:p w:rsidR="00631B4D" w:rsidRDefault="00631B4D" w:rsidP="00631B4D">
            <w:pPr>
              <w:pStyle w:val="a4"/>
              <w:numPr>
                <w:ilvl w:val="0"/>
                <w:numId w:val="20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أ- دونما </w:t>
            </w:r>
          </w:p>
          <w:p w:rsidR="00631B4D" w:rsidRDefault="00631B4D" w:rsidP="00631B4D">
            <w:pPr>
              <w:pStyle w:val="a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ب-رجلٌ</w:t>
            </w:r>
          </w:p>
          <w:p w:rsidR="00631B4D" w:rsidRPr="00631B4D" w:rsidRDefault="00631B4D" w:rsidP="00631B4D">
            <w:pPr>
              <w:pStyle w:val="a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ج- أبوه</w:t>
            </w:r>
          </w:p>
          <w:p w:rsidR="00250BB9" w:rsidRPr="00631B4D" w:rsidRDefault="00631B4D" w:rsidP="00631B4D">
            <w:pPr>
              <w:pStyle w:val="a4"/>
              <w:numPr>
                <w:ilvl w:val="0"/>
                <w:numId w:val="20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 w:rsidRPr="00631B4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ستة</w:t>
            </w:r>
            <w:proofErr w:type="gramEnd"/>
            <w:r w:rsidRPr="00631B4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عشر: عدد مركب مبني على فتح الجزأين في محل نصب مفعول به.</w:t>
            </w:r>
          </w:p>
        </w:tc>
      </w:tr>
      <w:tr w:rsidR="00250BB9" w:rsidRPr="00DA59A5" w:rsidTr="00DA59A5">
        <w:tc>
          <w:tcPr>
            <w:tcW w:w="1843" w:type="dxa"/>
            <w:shd w:val="clear" w:color="auto" w:fill="auto"/>
          </w:tcPr>
          <w:p w:rsidR="00250BB9" w:rsidRDefault="00631B4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تدريب 7</w:t>
            </w:r>
          </w:p>
          <w:p w:rsidR="00631B4D" w:rsidRDefault="00631B4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631B4D" w:rsidRDefault="00631B4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631B4D" w:rsidRDefault="00631B4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631B4D" w:rsidRPr="00DA59A5" w:rsidRDefault="00631B4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تدريب 8</w:t>
            </w:r>
          </w:p>
        </w:tc>
        <w:tc>
          <w:tcPr>
            <w:tcW w:w="8222" w:type="dxa"/>
            <w:shd w:val="clear" w:color="auto" w:fill="auto"/>
          </w:tcPr>
          <w:p w:rsidR="00250BB9" w:rsidRDefault="00631B4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أحدَ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عشرَ</w:t>
            </w:r>
          </w:p>
          <w:p w:rsidR="00631B4D" w:rsidRDefault="00631B4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سبعَ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عشرةَ</w:t>
            </w:r>
          </w:p>
          <w:p w:rsidR="00631B4D" w:rsidRDefault="00631B4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ستةَ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عشرَ</w:t>
            </w:r>
          </w:p>
          <w:p w:rsidR="00631B4D" w:rsidRDefault="00631B4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تسعَ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عشرةَ</w:t>
            </w:r>
          </w:p>
          <w:p w:rsidR="00631B4D" w:rsidRDefault="00631B4D" w:rsidP="00631B4D">
            <w:pPr>
              <w:pStyle w:val="a4"/>
              <w:numPr>
                <w:ilvl w:val="0"/>
                <w:numId w:val="21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اثنتي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عشرةَ    - سبعةَ عشرَ   - إحدى عشرةَ   - أربعةَ عشرَ</w:t>
            </w:r>
          </w:p>
          <w:p w:rsidR="00631B4D" w:rsidRDefault="00631B4D" w:rsidP="00631B4D">
            <w:pPr>
              <w:pStyle w:val="a4"/>
              <w:numPr>
                <w:ilvl w:val="0"/>
                <w:numId w:val="21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إعجابًا</w:t>
            </w:r>
          </w:p>
          <w:p w:rsidR="00631B4D" w:rsidRPr="00631B4D" w:rsidRDefault="00631B4D" w:rsidP="00631B4D">
            <w:pPr>
              <w:pStyle w:val="a4"/>
              <w:numPr>
                <w:ilvl w:val="0"/>
                <w:numId w:val="21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سامرٌ   - تسعةَ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عشرَ</w:t>
            </w:r>
            <w:proofErr w:type="gramEnd"/>
          </w:p>
        </w:tc>
      </w:tr>
      <w:tr w:rsidR="00250BB9" w:rsidRPr="00DA59A5" w:rsidTr="00DA59A5">
        <w:tc>
          <w:tcPr>
            <w:tcW w:w="1843" w:type="dxa"/>
            <w:shd w:val="clear" w:color="auto" w:fill="auto"/>
          </w:tcPr>
          <w:p w:rsidR="00250BB9" w:rsidRPr="00DA59A5" w:rsidRDefault="00631B4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التدريبان 9-10</w:t>
            </w:r>
          </w:p>
        </w:tc>
        <w:tc>
          <w:tcPr>
            <w:tcW w:w="8222" w:type="dxa"/>
            <w:shd w:val="clear" w:color="auto" w:fill="auto"/>
          </w:tcPr>
          <w:p w:rsidR="00250BB9" w:rsidRPr="00DA59A5" w:rsidRDefault="00631B4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يُتركان للطالب بمتابعة المعلم.</w:t>
            </w:r>
          </w:p>
        </w:tc>
      </w:tr>
      <w:tr w:rsidR="00250BB9" w:rsidRPr="00631B4D" w:rsidTr="00631B4D">
        <w:tc>
          <w:tcPr>
            <w:tcW w:w="1843" w:type="dxa"/>
            <w:shd w:val="clear" w:color="auto" w:fill="FDE9D9" w:themeFill="accent6" w:themeFillTint="33"/>
          </w:tcPr>
          <w:p w:rsidR="00631B4D" w:rsidRPr="00631B4D" w:rsidRDefault="00631B4D" w:rsidP="00631B4D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proofErr w:type="gramStart"/>
            <w:r w:rsidRPr="00631B4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الوحدة</w:t>
            </w:r>
            <w:proofErr w:type="gramEnd"/>
            <w:r w:rsidRPr="00631B4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الثامنة</w:t>
            </w:r>
          </w:p>
        </w:tc>
        <w:tc>
          <w:tcPr>
            <w:tcW w:w="8222" w:type="dxa"/>
            <w:shd w:val="clear" w:color="auto" w:fill="FDE9D9" w:themeFill="accent6" w:themeFillTint="33"/>
          </w:tcPr>
          <w:p w:rsidR="00250BB9" w:rsidRPr="00631B4D" w:rsidRDefault="00631B4D" w:rsidP="00631B4D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proofErr w:type="gramStart"/>
            <w:r w:rsidRPr="00631B4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المفعول</w:t>
            </w:r>
            <w:proofErr w:type="gramEnd"/>
            <w:r w:rsidRPr="00631B4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المطلق</w:t>
            </w:r>
          </w:p>
        </w:tc>
      </w:tr>
      <w:tr w:rsidR="00250BB9" w:rsidRPr="00DA59A5" w:rsidTr="00DA59A5">
        <w:tc>
          <w:tcPr>
            <w:tcW w:w="1843" w:type="dxa"/>
            <w:shd w:val="clear" w:color="auto" w:fill="auto"/>
          </w:tcPr>
          <w:p w:rsidR="00250BB9" w:rsidRPr="00DA59A5" w:rsidRDefault="00631B4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تدريب 1</w:t>
            </w:r>
          </w:p>
        </w:tc>
        <w:tc>
          <w:tcPr>
            <w:tcW w:w="8222" w:type="dxa"/>
            <w:shd w:val="clear" w:color="auto" w:fill="auto"/>
          </w:tcPr>
          <w:p w:rsidR="00250BB9" w:rsidRDefault="00631B4D" w:rsidP="00631B4D">
            <w:pPr>
              <w:pStyle w:val="a4"/>
              <w:numPr>
                <w:ilvl w:val="0"/>
                <w:numId w:val="22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 w:rsidRPr="00631B4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احترامًا</w:t>
            </w:r>
          </w:p>
          <w:p w:rsidR="00631B4D" w:rsidRDefault="00631B4D" w:rsidP="00631B4D">
            <w:pPr>
              <w:pStyle w:val="a4"/>
              <w:numPr>
                <w:ilvl w:val="0"/>
                <w:numId w:val="22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إلقاءَ</w:t>
            </w:r>
          </w:p>
          <w:p w:rsidR="00631B4D" w:rsidRDefault="00631B4D" w:rsidP="00631B4D">
            <w:pPr>
              <w:pStyle w:val="a4"/>
              <w:numPr>
                <w:ilvl w:val="0"/>
                <w:numId w:val="22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دوراتٍ</w:t>
            </w:r>
          </w:p>
          <w:p w:rsidR="00631B4D" w:rsidRDefault="00631B4D" w:rsidP="00631B4D">
            <w:pPr>
              <w:pStyle w:val="a4"/>
              <w:numPr>
                <w:ilvl w:val="0"/>
                <w:numId w:val="22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محاورةً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أو حوارًا</w:t>
            </w:r>
          </w:p>
          <w:p w:rsidR="00631B4D" w:rsidRPr="00631B4D" w:rsidRDefault="00631B4D" w:rsidP="00631B4D">
            <w:pPr>
              <w:pStyle w:val="a4"/>
              <w:numPr>
                <w:ilvl w:val="0"/>
                <w:numId w:val="22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فيضانًا.</w:t>
            </w:r>
          </w:p>
        </w:tc>
      </w:tr>
      <w:tr w:rsidR="00631B4D" w:rsidRPr="00DA59A5" w:rsidTr="00DA59A5">
        <w:tc>
          <w:tcPr>
            <w:tcW w:w="1843" w:type="dxa"/>
            <w:shd w:val="clear" w:color="auto" w:fill="auto"/>
          </w:tcPr>
          <w:p w:rsidR="00631B4D" w:rsidRPr="00DA59A5" w:rsidRDefault="00631B4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تدريب 2</w:t>
            </w:r>
          </w:p>
        </w:tc>
        <w:tc>
          <w:tcPr>
            <w:tcW w:w="8222" w:type="dxa"/>
            <w:shd w:val="clear" w:color="auto" w:fill="auto"/>
          </w:tcPr>
          <w:p w:rsidR="00631B4D" w:rsidRDefault="00631B4D" w:rsidP="00631B4D">
            <w:pPr>
              <w:pStyle w:val="a4"/>
              <w:numPr>
                <w:ilvl w:val="0"/>
                <w:numId w:val="23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معاملةً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حسنةً</w:t>
            </w:r>
          </w:p>
          <w:p w:rsidR="00631B4D" w:rsidRDefault="00631B4D" w:rsidP="00631B4D">
            <w:pPr>
              <w:pStyle w:val="a4"/>
              <w:numPr>
                <w:ilvl w:val="0"/>
                <w:numId w:val="23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معاهدةً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صادقةً</w:t>
            </w:r>
          </w:p>
          <w:p w:rsidR="00631B4D" w:rsidRDefault="00631B4D" w:rsidP="00631B4D">
            <w:pPr>
              <w:pStyle w:val="a4"/>
              <w:numPr>
                <w:ilvl w:val="0"/>
                <w:numId w:val="23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نظراتٍ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متأمِّلةً</w:t>
            </w:r>
          </w:p>
          <w:p w:rsidR="00631B4D" w:rsidRDefault="00631B4D" w:rsidP="00631B4D">
            <w:pPr>
              <w:pStyle w:val="a4"/>
              <w:numPr>
                <w:ilvl w:val="0"/>
                <w:numId w:val="23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تسديداتٍ</w:t>
            </w:r>
          </w:p>
          <w:p w:rsidR="00631B4D" w:rsidRDefault="00631B4D" w:rsidP="00631B4D">
            <w:pPr>
              <w:pStyle w:val="a4"/>
              <w:numPr>
                <w:ilvl w:val="0"/>
                <w:numId w:val="23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اعتذارَ</w:t>
            </w:r>
          </w:p>
          <w:p w:rsidR="00631B4D" w:rsidRPr="00631B4D" w:rsidRDefault="00631B4D" w:rsidP="00631B4D">
            <w:pPr>
              <w:pStyle w:val="a4"/>
              <w:numPr>
                <w:ilvl w:val="0"/>
                <w:numId w:val="23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إدارةً</w:t>
            </w:r>
          </w:p>
        </w:tc>
      </w:tr>
      <w:tr w:rsidR="00631B4D" w:rsidRPr="00DA59A5" w:rsidTr="00DA59A5">
        <w:tc>
          <w:tcPr>
            <w:tcW w:w="1843" w:type="dxa"/>
            <w:shd w:val="clear" w:color="auto" w:fill="auto"/>
          </w:tcPr>
          <w:p w:rsidR="00631B4D" w:rsidRPr="00DA59A5" w:rsidRDefault="00631B4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تدريب 3</w:t>
            </w:r>
          </w:p>
        </w:tc>
        <w:tc>
          <w:tcPr>
            <w:tcW w:w="8222" w:type="dxa"/>
            <w:shd w:val="clear" w:color="auto" w:fill="auto"/>
          </w:tcPr>
          <w:p w:rsidR="00631B4D" w:rsidRDefault="00631B4D" w:rsidP="00EE1A42">
            <w:pPr>
              <w:pStyle w:val="a4"/>
              <w:numPr>
                <w:ilvl w:val="0"/>
                <w:numId w:val="24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E1A4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تفوُّقًا </w:t>
            </w:r>
            <w:r w:rsidR="00EE1A42" w:rsidRPr="00EE1A4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: تأكيد وقوع الفعل مع بيان </w:t>
            </w:r>
            <w:r w:rsidR="00EE1A4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نوع وقوعه</w:t>
            </w:r>
            <w:r w:rsidR="00EE1A42" w:rsidRPr="00EE1A4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EE1A42" w:rsidRDefault="00EE1A42" w:rsidP="00EE1A42">
            <w:pPr>
              <w:pStyle w:val="a4"/>
              <w:numPr>
                <w:ilvl w:val="0"/>
                <w:numId w:val="24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حوارًا : </w:t>
            </w:r>
            <w:r w:rsidRPr="00EE1A4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تأكيد وقوع الفعل مع بيان نوع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وقوعه</w:t>
            </w:r>
            <w:r w:rsidRPr="00EE1A4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EE1A42" w:rsidRDefault="00EE1A42" w:rsidP="00EE1A42">
            <w:pPr>
              <w:pStyle w:val="a4"/>
              <w:numPr>
                <w:ilvl w:val="0"/>
                <w:numId w:val="24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رحيل:</w:t>
            </w:r>
            <w:r w:rsidRPr="00EE1A4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تأكيد وقوع الفعل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مع بيان نوع وقوعه</w:t>
            </w:r>
            <w:r w:rsidRPr="00EE1A4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EE1A42" w:rsidRDefault="00EE1A42" w:rsidP="00EE1A42">
            <w:pPr>
              <w:pStyle w:val="a4"/>
              <w:numPr>
                <w:ilvl w:val="0"/>
                <w:numId w:val="24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زيارتين: </w:t>
            </w:r>
            <w:r w:rsidRPr="00EE1A4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تأكيد وقوع الفعل مع بيان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عدد مرات وقوعه</w:t>
            </w:r>
            <w:r w:rsidRPr="00EE1A4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EE1A42" w:rsidRDefault="00EE1A42" w:rsidP="00EE1A42">
            <w:pPr>
              <w:pStyle w:val="a4"/>
              <w:numPr>
                <w:ilvl w:val="0"/>
                <w:numId w:val="24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هزّا :</w:t>
            </w:r>
            <w:proofErr w:type="gramEnd"/>
            <w:r w:rsidRPr="00EE1A4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تأكيد وقوع الفعل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EE1A42" w:rsidRDefault="00EE1A42" w:rsidP="00EE1A42">
            <w:pPr>
              <w:pStyle w:val="a4"/>
              <w:numPr>
                <w:ilvl w:val="0"/>
                <w:numId w:val="24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تصفيقًا:</w:t>
            </w:r>
            <w:r w:rsidRPr="00EE1A4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تأكيد وقوع الفعل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مع بيان نوع وقوعه</w:t>
            </w:r>
          </w:p>
          <w:p w:rsidR="00EE1A42" w:rsidRDefault="00EE1A42" w:rsidP="00EE1A42">
            <w:pPr>
              <w:pStyle w:val="a4"/>
              <w:numPr>
                <w:ilvl w:val="0"/>
                <w:numId w:val="24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مشية:</w:t>
            </w:r>
            <w:r w:rsidRPr="00EE1A4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تأكيد وقوع الفعل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مع بيان نوع وقوعه</w:t>
            </w:r>
          </w:p>
          <w:p w:rsidR="00EE1A42" w:rsidRDefault="00EE1A42" w:rsidP="00EE1A42">
            <w:pPr>
              <w:pStyle w:val="a4"/>
              <w:numPr>
                <w:ilvl w:val="0"/>
                <w:numId w:val="24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اشتياق:</w:t>
            </w:r>
            <w:r w:rsidRPr="00EE1A4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تأكيد وقوع الفعل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مع بيان نوع وقوعه</w:t>
            </w:r>
          </w:p>
          <w:p w:rsidR="00EE1A42" w:rsidRPr="00EE1A42" w:rsidRDefault="00EE1A42" w:rsidP="00EE1A42">
            <w:pPr>
              <w:pStyle w:val="a4"/>
              <w:numPr>
                <w:ilvl w:val="0"/>
                <w:numId w:val="24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محافظتي:</w:t>
            </w:r>
            <w:r w:rsidRPr="00EE1A4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تأكيد وقوع الفعل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مع بيان نوع وقوعه</w:t>
            </w:r>
          </w:p>
        </w:tc>
      </w:tr>
      <w:tr w:rsidR="00631B4D" w:rsidRPr="00DA59A5" w:rsidTr="00DA59A5">
        <w:tc>
          <w:tcPr>
            <w:tcW w:w="1843" w:type="dxa"/>
            <w:shd w:val="clear" w:color="auto" w:fill="auto"/>
          </w:tcPr>
          <w:p w:rsidR="00631B4D" w:rsidRPr="00DA59A5" w:rsidRDefault="00EE1A42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تدريب 4</w:t>
            </w:r>
          </w:p>
        </w:tc>
        <w:tc>
          <w:tcPr>
            <w:tcW w:w="8222" w:type="dxa"/>
            <w:shd w:val="clear" w:color="auto" w:fill="auto"/>
          </w:tcPr>
          <w:p w:rsidR="00631B4D" w:rsidRPr="00DA59A5" w:rsidRDefault="00EE1A42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2، 3، 5</w:t>
            </w:r>
          </w:p>
        </w:tc>
      </w:tr>
      <w:tr w:rsidR="00631B4D" w:rsidRPr="00DA59A5" w:rsidTr="00DA59A5">
        <w:tc>
          <w:tcPr>
            <w:tcW w:w="1843" w:type="dxa"/>
            <w:shd w:val="clear" w:color="auto" w:fill="auto"/>
          </w:tcPr>
          <w:p w:rsidR="00631B4D" w:rsidRPr="00DA59A5" w:rsidRDefault="00EE1A42" w:rsidP="00EE1A42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تدريب 5</w:t>
            </w:r>
          </w:p>
        </w:tc>
        <w:tc>
          <w:tcPr>
            <w:tcW w:w="8222" w:type="dxa"/>
            <w:shd w:val="clear" w:color="auto" w:fill="auto"/>
          </w:tcPr>
          <w:p w:rsidR="00631B4D" w:rsidRPr="00DA59A5" w:rsidRDefault="00EE1A42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يُترك للطالب بمتابعة المعلم.</w:t>
            </w:r>
          </w:p>
        </w:tc>
      </w:tr>
      <w:tr w:rsidR="00631B4D" w:rsidRPr="00DA59A5" w:rsidTr="00DA59A5">
        <w:tc>
          <w:tcPr>
            <w:tcW w:w="1843" w:type="dxa"/>
            <w:shd w:val="clear" w:color="auto" w:fill="auto"/>
          </w:tcPr>
          <w:p w:rsidR="00631B4D" w:rsidRPr="00DA59A5" w:rsidRDefault="00EE1A42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تدريب 6</w:t>
            </w:r>
          </w:p>
        </w:tc>
        <w:tc>
          <w:tcPr>
            <w:tcW w:w="8222" w:type="dxa"/>
            <w:shd w:val="clear" w:color="auto" w:fill="auto"/>
          </w:tcPr>
          <w:p w:rsidR="00631B4D" w:rsidRDefault="00EE1A42" w:rsidP="00EE1A42">
            <w:pPr>
              <w:pStyle w:val="a4"/>
              <w:numPr>
                <w:ilvl w:val="0"/>
                <w:numId w:val="25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مفعول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مطلق</w:t>
            </w:r>
          </w:p>
          <w:p w:rsidR="00EE1A42" w:rsidRDefault="00EE1A42" w:rsidP="00EE1A42">
            <w:pPr>
              <w:pStyle w:val="a4"/>
              <w:numPr>
                <w:ilvl w:val="0"/>
                <w:numId w:val="25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مفعول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لأجله</w:t>
            </w:r>
          </w:p>
          <w:p w:rsidR="00EE1A42" w:rsidRDefault="00EE1A42" w:rsidP="00EE1A42">
            <w:pPr>
              <w:pStyle w:val="a4"/>
              <w:numPr>
                <w:ilvl w:val="0"/>
                <w:numId w:val="25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مفعول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به</w:t>
            </w:r>
          </w:p>
          <w:p w:rsidR="00EE1A42" w:rsidRDefault="00EE1A42" w:rsidP="00EE1A42">
            <w:pPr>
              <w:pStyle w:val="a4"/>
              <w:numPr>
                <w:ilvl w:val="0"/>
                <w:numId w:val="25"/>
              </w:num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اسم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إنّ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</w:p>
          <w:p w:rsidR="00EE1A42" w:rsidRPr="00EE1A42" w:rsidRDefault="00EE1A42" w:rsidP="00EE1A42">
            <w:pPr>
              <w:pStyle w:val="a4"/>
              <w:numPr>
                <w:ilvl w:val="0"/>
                <w:numId w:val="25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خبر يكن (مضارع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كان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).</w:t>
            </w:r>
          </w:p>
        </w:tc>
      </w:tr>
      <w:tr w:rsidR="00EE1A42" w:rsidRPr="00DA59A5" w:rsidTr="00DA59A5">
        <w:tc>
          <w:tcPr>
            <w:tcW w:w="1843" w:type="dxa"/>
            <w:shd w:val="clear" w:color="auto" w:fill="auto"/>
          </w:tcPr>
          <w:p w:rsidR="00EE1A42" w:rsidRPr="00DA59A5" w:rsidRDefault="00EE1A42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تدريب 7</w:t>
            </w:r>
          </w:p>
        </w:tc>
        <w:tc>
          <w:tcPr>
            <w:tcW w:w="8222" w:type="dxa"/>
            <w:shd w:val="clear" w:color="auto" w:fill="auto"/>
          </w:tcPr>
          <w:p w:rsidR="00EE1A42" w:rsidRDefault="00EE1A42" w:rsidP="00EE1A42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2_أ- </w:t>
            </w:r>
          </w:p>
          <w:p w:rsidR="00EE1A42" w:rsidRDefault="00EE1A42" w:rsidP="00EE1A42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استقبلنا: استقبلْ: فعل ماض مبني على السكون لاتصاله بضمير رفع </w:t>
            </w:r>
            <w:r w:rsidR="008A5666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، 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ضمير الرفع (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نا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) مبني في محلّ رفع فاعل </w:t>
            </w:r>
            <w:r w:rsidR="008A5666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8A5666" w:rsidRDefault="008A5666" w:rsidP="00EE1A42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اللاعبين: مفعول به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منصوب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، وعلامة نصبه الياء؛ لأنه جمع مذكر سالم.</w:t>
            </w:r>
          </w:p>
          <w:p w:rsidR="008A5666" w:rsidRDefault="008A5666" w:rsidP="008A5666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استقبال: مفعول مطلق منصوب، وعلامة نصبه الفتحة الظاهرة على آخره، وهو مضاف.</w:t>
            </w:r>
          </w:p>
          <w:p w:rsidR="008A5666" w:rsidRDefault="008A5666" w:rsidP="008A5666">
            <w:pPr>
              <w:pStyle w:val="a4"/>
              <w:ind w:left="108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ب_ أخرج: فعل ماض مبني على الفت الظاهر على آخره.</w:t>
            </w:r>
          </w:p>
          <w:p w:rsidR="008149B3" w:rsidRDefault="008149B3" w:rsidP="008A5666">
            <w:pPr>
              <w:pStyle w:val="a4"/>
              <w:ind w:left="108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سعيد: فاعل مرفوع وعلامة رفعه تنوين الضم الظاهر على آخره.</w:t>
            </w:r>
          </w:p>
          <w:p w:rsidR="008149B3" w:rsidRDefault="008149B3" w:rsidP="008A5666">
            <w:pPr>
              <w:pStyle w:val="a4"/>
              <w:ind w:left="108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المسرحية: مفعول به منصوب وعلامة نصبه الفتحة الظاهرة على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آخره.</w:t>
            </w:r>
          </w:p>
          <w:p w:rsidR="008149B3" w:rsidRPr="008A5666" w:rsidRDefault="008149B3" w:rsidP="008A5666">
            <w:pPr>
              <w:pStyle w:val="a4"/>
              <w:ind w:left="108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إخراجًا: مفعول مطلق منصوب وعلامة نصبه تنوين الفتح الظاهر على آخره.</w:t>
            </w:r>
          </w:p>
        </w:tc>
      </w:tr>
      <w:tr w:rsidR="00EE1A42" w:rsidRPr="00DA59A5" w:rsidTr="00DA59A5">
        <w:tc>
          <w:tcPr>
            <w:tcW w:w="1843" w:type="dxa"/>
            <w:shd w:val="clear" w:color="auto" w:fill="auto"/>
          </w:tcPr>
          <w:p w:rsidR="00EE1A42" w:rsidRPr="00DA59A5" w:rsidRDefault="008149B3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التدريبات 8- 9- 10</w:t>
            </w:r>
          </w:p>
        </w:tc>
        <w:tc>
          <w:tcPr>
            <w:tcW w:w="8222" w:type="dxa"/>
            <w:shd w:val="clear" w:color="auto" w:fill="auto"/>
          </w:tcPr>
          <w:p w:rsidR="00EE1A42" w:rsidRPr="00DA59A5" w:rsidRDefault="008149B3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تُترك للطالب بمتابعة المعلم.</w:t>
            </w:r>
          </w:p>
        </w:tc>
      </w:tr>
    </w:tbl>
    <w:p w:rsidR="00736E06" w:rsidRPr="00736E06" w:rsidRDefault="00736E06">
      <w:pPr>
        <w:rPr>
          <w:rFonts w:ascii="Simplified Arabic" w:hAnsi="Simplified Arabic" w:cs="Simplified Arabic"/>
          <w:sz w:val="32"/>
          <w:szCs w:val="32"/>
        </w:rPr>
      </w:pPr>
    </w:p>
    <w:sectPr w:rsidR="00736E06" w:rsidRPr="00736E06" w:rsidSect="00736E0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37B4"/>
    <w:multiLevelType w:val="hybridMultilevel"/>
    <w:tmpl w:val="4998AB66"/>
    <w:lvl w:ilvl="0" w:tplc="29086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1615B"/>
    <w:multiLevelType w:val="hybridMultilevel"/>
    <w:tmpl w:val="7C8C76B8"/>
    <w:lvl w:ilvl="0" w:tplc="20360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51C09"/>
    <w:multiLevelType w:val="hybridMultilevel"/>
    <w:tmpl w:val="5D4CA3A8"/>
    <w:lvl w:ilvl="0" w:tplc="0BEA89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5600E"/>
    <w:multiLevelType w:val="hybridMultilevel"/>
    <w:tmpl w:val="67580300"/>
    <w:lvl w:ilvl="0" w:tplc="DDD03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93325"/>
    <w:multiLevelType w:val="hybridMultilevel"/>
    <w:tmpl w:val="0586579A"/>
    <w:lvl w:ilvl="0" w:tplc="80F230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42710"/>
    <w:multiLevelType w:val="hybridMultilevel"/>
    <w:tmpl w:val="B14E9432"/>
    <w:lvl w:ilvl="0" w:tplc="0F2EA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27056"/>
    <w:multiLevelType w:val="hybridMultilevel"/>
    <w:tmpl w:val="29BED2C2"/>
    <w:lvl w:ilvl="0" w:tplc="2C645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80358"/>
    <w:multiLevelType w:val="hybridMultilevel"/>
    <w:tmpl w:val="424E1D5A"/>
    <w:lvl w:ilvl="0" w:tplc="AEE64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9077D"/>
    <w:multiLevelType w:val="hybridMultilevel"/>
    <w:tmpl w:val="50C62BAC"/>
    <w:lvl w:ilvl="0" w:tplc="E51C1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74676"/>
    <w:multiLevelType w:val="hybridMultilevel"/>
    <w:tmpl w:val="0B08A284"/>
    <w:lvl w:ilvl="0" w:tplc="0492AE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F1DDF"/>
    <w:multiLevelType w:val="hybridMultilevel"/>
    <w:tmpl w:val="5A62DAF8"/>
    <w:lvl w:ilvl="0" w:tplc="F6BE97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7366F"/>
    <w:multiLevelType w:val="hybridMultilevel"/>
    <w:tmpl w:val="3E827C5C"/>
    <w:lvl w:ilvl="0" w:tplc="5E7AEF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C20A7"/>
    <w:multiLevelType w:val="hybridMultilevel"/>
    <w:tmpl w:val="4D2292DA"/>
    <w:lvl w:ilvl="0" w:tplc="F932AC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D65A6"/>
    <w:multiLevelType w:val="hybridMultilevel"/>
    <w:tmpl w:val="12AEDEF4"/>
    <w:lvl w:ilvl="0" w:tplc="CF800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2032B"/>
    <w:multiLevelType w:val="hybridMultilevel"/>
    <w:tmpl w:val="F79E0CCA"/>
    <w:lvl w:ilvl="0" w:tplc="090C78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97DDA"/>
    <w:multiLevelType w:val="hybridMultilevel"/>
    <w:tmpl w:val="BC7A4AEC"/>
    <w:lvl w:ilvl="0" w:tplc="E6ACE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B5388"/>
    <w:multiLevelType w:val="hybridMultilevel"/>
    <w:tmpl w:val="C6F40046"/>
    <w:lvl w:ilvl="0" w:tplc="19A8A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C6783"/>
    <w:multiLevelType w:val="hybridMultilevel"/>
    <w:tmpl w:val="08C0195E"/>
    <w:lvl w:ilvl="0" w:tplc="CEDE9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EE77BD"/>
    <w:multiLevelType w:val="hybridMultilevel"/>
    <w:tmpl w:val="1B8AE0DA"/>
    <w:lvl w:ilvl="0" w:tplc="A33A9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B08E4"/>
    <w:multiLevelType w:val="hybridMultilevel"/>
    <w:tmpl w:val="99E0915A"/>
    <w:lvl w:ilvl="0" w:tplc="A384856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FE6C6D"/>
    <w:multiLevelType w:val="hybridMultilevel"/>
    <w:tmpl w:val="312024F2"/>
    <w:lvl w:ilvl="0" w:tplc="2B0A8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C0C9C"/>
    <w:multiLevelType w:val="hybridMultilevel"/>
    <w:tmpl w:val="49E423DA"/>
    <w:lvl w:ilvl="0" w:tplc="A376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014304"/>
    <w:multiLevelType w:val="hybridMultilevel"/>
    <w:tmpl w:val="DB1EA8B8"/>
    <w:lvl w:ilvl="0" w:tplc="705A9F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E3500"/>
    <w:multiLevelType w:val="hybridMultilevel"/>
    <w:tmpl w:val="A3A0A1B6"/>
    <w:lvl w:ilvl="0" w:tplc="8E2A43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F262E9"/>
    <w:multiLevelType w:val="hybridMultilevel"/>
    <w:tmpl w:val="8D9E7CFE"/>
    <w:lvl w:ilvl="0" w:tplc="BA3AD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6"/>
  </w:num>
  <w:num w:numId="4">
    <w:abstractNumId w:val="9"/>
  </w:num>
  <w:num w:numId="5">
    <w:abstractNumId w:val="4"/>
  </w:num>
  <w:num w:numId="6">
    <w:abstractNumId w:val="18"/>
  </w:num>
  <w:num w:numId="7">
    <w:abstractNumId w:val="5"/>
  </w:num>
  <w:num w:numId="8">
    <w:abstractNumId w:val="21"/>
  </w:num>
  <w:num w:numId="9">
    <w:abstractNumId w:val="24"/>
  </w:num>
  <w:num w:numId="10">
    <w:abstractNumId w:val="2"/>
  </w:num>
  <w:num w:numId="11">
    <w:abstractNumId w:val="13"/>
  </w:num>
  <w:num w:numId="12">
    <w:abstractNumId w:val="12"/>
  </w:num>
  <w:num w:numId="13">
    <w:abstractNumId w:val="17"/>
  </w:num>
  <w:num w:numId="14">
    <w:abstractNumId w:val="7"/>
  </w:num>
  <w:num w:numId="15">
    <w:abstractNumId w:val="19"/>
  </w:num>
  <w:num w:numId="16">
    <w:abstractNumId w:val="3"/>
  </w:num>
  <w:num w:numId="17">
    <w:abstractNumId w:val="0"/>
  </w:num>
  <w:num w:numId="18">
    <w:abstractNumId w:val="11"/>
  </w:num>
  <w:num w:numId="19">
    <w:abstractNumId w:val="15"/>
  </w:num>
  <w:num w:numId="20">
    <w:abstractNumId w:val="23"/>
  </w:num>
  <w:num w:numId="21">
    <w:abstractNumId w:val="22"/>
  </w:num>
  <w:num w:numId="22">
    <w:abstractNumId w:val="8"/>
  </w:num>
  <w:num w:numId="23">
    <w:abstractNumId w:val="20"/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4B"/>
    <w:rsid w:val="00000AD7"/>
    <w:rsid w:val="00001894"/>
    <w:rsid w:val="00002385"/>
    <w:rsid w:val="00006742"/>
    <w:rsid w:val="00011137"/>
    <w:rsid w:val="00013154"/>
    <w:rsid w:val="0001384F"/>
    <w:rsid w:val="00014F66"/>
    <w:rsid w:val="000176E8"/>
    <w:rsid w:val="000206F7"/>
    <w:rsid w:val="00036252"/>
    <w:rsid w:val="00044102"/>
    <w:rsid w:val="00045B14"/>
    <w:rsid w:val="00047864"/>
    <w:rsid w:val="000568C3"/>
    <w:rsid w:val="00056AB5"/>
    <w:rsid w:val="000571A4"/>
    <w:rsid w:val="00061B0C"/>
    <w:rsid w:val="00062EC4"/>
    <w:rsid w:val="000657F7"/>
    <w:rsid w:val="000665DE"/>
    <w:rsid w:val="00072B64"/>
    <w:rsid w:val="00080D42"/>
    <w:rsid w:val="00080D98"/>
    <w:rsid w:val="00082E95"/>
    <w:rsid w:val="00083FC4"/>
    <w:rsid w:val="000845A6"/>
    <w:rsid w:val="000866A2"/>
    <w:rsid w:val="000868D6"/>
    <w:rsid w:val="00086D75"/>
    <w:rsid w:val="00087109"/>
    <w:rsid w:val="00087688"/>
    <w:rsid w:val="000977A7"/>
    <w:rsid w:val="000A114B"/>
    <w:rsid w:val="000A11FB"/>
    <w:rsid w:val="000A46A0"/>
    <w:rsid w:val="000A4A7F"/>
    <w:rsid w:val="000B116D"/>
    <w:rsid w:val="000B3039"/>
    <w:rsid w:val="000C115F"/>
    <w:rsid w:val="000C213D"/>
    <w:rsid w:val="000C25DA"/>
    <w:rsid w:val="000C4824"/>
    <w:rsid w:val="000C4A11"/>
    <w:rsid w:val="000C6955"/>
    <w:rsid w:val="000D5675"/>
    <w:rsid w:val="000E1E9D"/>
    <w:rsid w:val="000E45C6"/>
    <w:rsid w:val="000E69FB"/>
    <w:rsid w:val="000F0FCB"/>
    <w:rsid w:val="000F397A"/>
    <w:rsid w:val="00100CA5"/>
    <w:rsid w:val="00101CCC"/>
    <w:rsid w:val="00102D3B"/>
    <w:rsid w:val="00105966"/>
    <w:rsid w:val="001130CF"/>
    <w:rsid w:val="00115AFC"/>
    <w:rsid w:val="0012005B"/>
    <w:rsid w:val="00121242"/>
    <w:rsid w:val="001248F0"/>
    <w:rsid w:val="001267D8"/>
    <w:rsid w:val="001276B4"/>
    <w:rsid w:val="00131D60"/>
    <w:rsid w:val="00134124"/>
    <w:rsid w:val="001345DE"/>
    <w:rsid w:val="001352B0"/>
    <w:rsid w:val="00136026"/>
    <w:rsid w:val="00141A94"/>
    <w:rsid w:val="00142479"/>
    <w:rsid w:val="00143499"/>
    <w:rsid w:val="001445CA"/>
    <w:rsid w:val="00150EBE"/>
    <w:rsid w:val="00153456"/>
    <w:rsid w:val="00154B03"/>
    <w:rsid w:val="00154B50"/>
    <w:rsid w:val="00160286"/>
    <w:rsid w:val="0016191F"/>
    <w:rsid w:val="0017470E"/>
    <w:rsid w:val="00176EF2"/>
    <w:rsid w:val="00187225"/>
    <w:rsid w:val="00192C0A"/>
    <w:rsid w:val="0019317E"/>
    <w:rsid w:val="001A0BEA"/>
    <w:rsid w:val="001A0DB7"/>
    <w:rsid w:val="001A5960"/>
    <w:rsid w:val="001A668C"/>
    <w:rsid w:val="001B1763"/>
    <w:rsid w:val="001C4682"/>
    <w:rsid w:val="001D0231"/>
    <w:rsid w:val="001D0802"/>
    <w:rsid w:val="001D2EB3"/>
    <w:rsid w:val="001D42FA"/>
    <w:rsid w:val="001D4A64"/>
    <w:rsid w:val="001D5E3D"/>
    <w:rsid w:val="001E08A0"/>
    <w:rsid w:val="001E1CF2"/>
    <w:rsid w:val="00204D6A"/>
    <w:rsid w:val="00205DAD"/>
    <w:rsid w:val="00205EE3"/>
    <w:rsid w:val="00214962"/>
    <w:rsid w:val="002204E9"/>
    <w:rsid w:val="00223A63"/>
    <w:rsid w:val="00224D5C"/>
    <w:rsid w:val="002253D0"/>
    <w:rsid w:val="00227375"/>
    <w:rsid w:val="00230E0C"/>
    <w:rsid w:val="00232267"/>
    <w:rsid w:val="0023474B"/>
    <w:rsid w:val="00234D08"/>
    <w:rsid w:val="00235D79"/>
    <w:rsid w:val="00243E42"/>
    <w:rsid w:val="00250516"/>
    <w:rsid w:val="00250BB9"/>
    <w:rsid w:val="0026016E"/>
    <w:rsid w:val="00260954"/>
    <w:rsid w:val="00260E83"/>
    <w:rsid w:val="00266E74"/>
    <w:rsid w:val="00267C14"/>
    <w:rsid w:val="002700E0"/>
    <w:rsid w:val="002710BE"/>
    <w:rsid w:val="0027188E"/>
    <w:rsid w:val="00272599"/>
    <w:rsid w:val="00272917"/>
    <w:rsid w:val="00280779"/>
    <w:rsid w:val="002811E9"/>
    <w:rsid w:val="0028163C"/>
    <w:rsid w:val="00281C67"/>
    <w:rsid w:val="00284E20"/>
    <w:rsid w:val="00287B6E"/>
    <w:rsid w:val="002923A5"/>
    <w:rsid w:val="00294E98"/>
    <w:rsid w:val="00295030"/>
    <w:rsid w:val="00297A08"/>
    <w:rsid w:val="002A11DB"/>
    <w:rsid w:val="002A2019"/>
    <w:rsid w:val="002A2980"/>
    <w:rsid w:val="002A3F20"/>
    <w:rsid w:val="002A566A"/>
    <w:rsid w:val="002A5DBC"/>
    <w:rsid w:val="002A5E57"/>
    <w:rsid w:val="002A7D7D"/>
    <w:rsid w:val="002B1AD9"/>
    <w:rsid w:val="002B25D6"/>
    <w:rsid w:val="002B7B7C"/>
    <w:rsid w:val="002C22DB"/>
    <w:rsid w:val="002C798D"/>
    <w:rsid w:val="002D49C3"/>
    <w:rsid w:val="002D7CEB"/>
    <w:rsid w:val="002E224B"/>
    <w:rsid w:val="002E3FF4"/>
    <w:rsid w:val="002E435C"/>
    <w:rsid w:val="002F1516"/>
    <w:rsid w:val="002F3D84"/>
    <w:rsid w:val="002F4CDC"/>
    <w:rsid w:val="002F73AE"/>
    <w:rsid w:val="00306CD8"/>
    <w:rsid w:val="0031214E"/>
    <w:rsid w:val="0031266A"/>
    <w:rsid w:val="00315178"/>
    <w:rsid w:val="00315401"/>
    <w:rsid w:val="00320053"/>
    <w:rsid w:val="0032007F"/>
    <w:rsid w:val="00320B90"/>
    <w:rsid w:val="00321B14"/>
    <w:rsid w:val="00322A09"/>
    <w:rsid w:val="003268FA"/>
    <w:rsid w:val="00331F4E"/>
    <w:rsid w:val="00336864"/>
    <w:rsid w:val="00350E56"/>
    <w:rsid w:val="00350F0F"/>
    <w:rsid w:val="0035290C"/>
    <w:rsid w:val="00352CAD"/>
    <w:rsid w:val="00366E93"/>
    <w:rsid w:val="00367810"/>
    <w:rsid w:val="00367CBE"/>
    <w:rsid w:val="00373044"/>
    <w:rsid w:val="0037326D"/>
    <w:rsid w:val="0037350F"/>
    <w:rsid w:val="00374CCD"/>
    <w:rsid w:val="00380FE4"/>
    <w:rsid w:val="00385E35"/>
    <w:rsid w:val="003920BB"/>
    <w:rsid w:val="00395847"/>
    <w:rsid w:val="003A239A"/>
    <w:rsid w:val="003A3700"/>
    <w:rsid w:val="003B061E"/>
    <w:rsid w:val="003B0DE9"/>
    <w:rsid w:val="003B2F36"/>
    <w:rsid w:val="003B67DB"/>
    <w:rsid w:val="003D17AB"/>
    <w:rsid w:val="003D2860"/>
    <w:rsid w:val="003D45D3"/>
    <w:rsid w:val="003D5074"/>
    <w:rsid w:val="003E1805"/>
    <w:rsid w:val="003E24E0"/>
    <w:rsid w:val="003E2F20"/>
    <w:rsid w:val="003E306A"/>
    <w:rsid w:val="003E42A0"/>
    <w:rsid w:val="003E478F"/>
    <w:rsid w:val="003F23AE"/>
    <w:rsid w:val="003F460A"/>
    <w:rsid w:val="003F5C78"/>
    <w:rsid w:val="003F64A2"/>
    <w:rsid w:val="00400AE6"/>
    <w:rsid w:val="0040203D"/>
    <w:rsid w:val="004029CE"/>
    <w:rsid w:val="00403276"/>
    <w:rsid w:val="00407D43"/>
    <w:rsid w:val="00410698"/>
    <w:rsid w:val="00411389"/>
    <w:rsid w:val="00414E47"/>
    <w:rsid w:val="00415F50"/>
    <w:rsid w:val="004168BD"/>
    <w:rsid w:val="00422705"/>
    <w:rsid w:val="004232FB"/>
    <w:rsid w:val="00435129"/>
    <w:rsid w:val="00437CC2"/>
    <w:rsid w:val="00441269"/>
    <w:rsid w:val="0044178B"/>
    <w:rsid w:val="004472B9"/>
    <w:rsid w:val="00447CED"/>
    <w:rsid w:val="004527FB"/>
    <w:rsid w:val="0045710F"/>
    <w:rsid w:val="0046192A"/>
    <w:rsid w:val="00462248"/>
    <w:rsid w:val="00465536"/>
    <w:rsid w:val="0046708E"/>
    <w:rsid w:val="004709BA"/>
    <w:rsid w:val="004718FC"/>
    <w:rsid w:val="004728A9"/>
    <w:rsid w:val="00477AA6"/>
    <w:rsid w:val="00482815"/>
    <w:rsid w:val="00483333"/>
    <w:rsid w:val="004855A6"/>
    <w:rsid w:val="00487146"/>
    <w:rsid w:val="00490036"/>
    <w:rsid w:val="00491000"/>
    <w:rsid w:val="004916AC"/>
    <w:rsid w:val="00492266"/>
    <w:rsid w:val="0049462A"/>
    <w:rsid w:val="00496260"/>
    <w:rsid w:val="004A5468"/>
    <w:rsid w:val="004B1D85"/>
    <w:rsid w:val="004B221F"/>
    <w:rsid w:val="004C1C65"/>
    <w:rsid w:val="004C2EB6"/>
    <w:rsid w:val="004C5054"/>
    <w:rsid w:val="004C762F"/>
    <w:rsid w:val="004E6CDF"/>
    <w:rsid w:val="004E76CD"/>
    <w:rsid w:val="004E798E"/>
    <w:rsid w:val="004F433E"/>
    <w:rsid w:val="004F4760"/>
    <w:rsid w:val="004F48C5"/>
    <w:rsid w:val="00503DF1"/>
    <w:rsid w:val="0050710D"/>
    <w:rsid w:val="00514154"/>
    <w:rsid w:val="00517ADA"/>
    <w:rsid w:val="0052027F"/>
    <w:rsid w:val="00522F18"/>
    <w:rsid w:val="0052745D"/>
    <w:rsid w:val="00535D05"/>
    <w:rsid w:val="00540F23"/>
    <w:rsid w:val="00541A06"/>
    <w:rsid w:val="00541B25"/>
    <w:rsid w:val="005433F6"/>
    <w:rsid w:val="0055272F"/>
    <w:rsid w:val="0055484E"/>
    <w:rsid w:val="005556CA"/>
    <w:rsid w:val="0056019D"/>
    <w:rsid w:val="00561456"/>
    <w:rsid w:val="005674DE"/>
    <w:rsid w:val="00574C75"/>
    <w:rsid w:val="00576C09"/>
    <w:rsid w:val="00590A2F"/>
    <w:rsid w:val="00591652"/>
    <w:rsid w:val="00592B90"/>
    <w:rsid w:val="005942A6"/>
    <w:rsid w:val="0059486A"/>
    <w:rsid w:val="005A09F1"/>
    <w:rsid w:val="005A4A1B"/>
    <w:rsid w:val="005A7467"/>
    <w:rsid w:val="005B301D"/>
    <w:rsid w:val="005B755E"/>
    <w:rsid w:val="005B7BB6"/>
    <w:rsid w:val="005C1B25"/>
    <w:rsid w:val="005C1BC6"/>
    <w:rsid w:val="005C1F85"/>
    <w:rsid w:val="005C37C6"/>
    <w:rsid w:val="005C4791"/>
    <w:rsid w:val="005D1B85"/>
    <w:rsid w:val="005D63F4"/>
    <w:rsid w:val="005E596A"/>
    <w:rsid w:val="005F1456"/>
    <w:rsid w:val="005F4540"/>
    <w:rsid w:val="005F46E4"/>
    <w:rsid w:val="005F5AF4"/>
    <w:rsid w:val="005F6615"/>
    <w:rsid w:val="005F7265"/>
    <w:rsid w:val="0060150F"/>
    <w:rsid w:val="00613CA5"/>
    <w:rsid w:val="00616070"/>
    <w:rsid w:val="00617305"/>
    <w:rsid w:val="0062454F"/>
    <w:rsid w:val="00626E57"/>
    <w:rsid w:val="00627531"/>
    <w:rsid w:val="00631564"/>
    <w:rsid w:val="00631B4D"/>
    <w:rsid w:val="00632078"/>
    <w:rsid w:val="00635BC9"/>
    <w:rsid w:val="006402C0"/>
    <w:rsid w:val="00641297"/>
    <w:rsid w:val="0064160F"/>
    <w:rsid w:val="00641877"/>
    <w:rsid w:val="00642D51"/>
    <w:rsid w:val="00646A8D"/>
    <w:rsid w:val="006472D4"/>
    <w:rsid w:val="00651445"/>
    <w:rsid w:val="0065509D"/>
    <w:rsid w:val="0065599D"/>
    <w:rsid w:val="00661C87"/>
    <w:rsid w:val="00666011"/>
    <w:rsid w:val="0068223A"/>
    <w:rsid w:val="006831B7"/>
    <w:rsid w:val="00684904"/>
    <w:rsid w:val="006911D0"/>
    <w:rsid w:val="00694CE9"/>
    <w:rsid w:val="00695994"/>
    <w:rsid w:val="00696C3C"/>
    <w:rsid w:val="006A1A73"/>
    <w:rsid w:val="006A59E4"/>
    <w:rsid w:val="006A7D2D"/>
    <w:rsid w:val="006B46E7"/>
    <w:rsid w:val="006B6914"/>
    <w:rsid w:val="006C2A35"/>
    <w:rsid w:val="006C43F2"/>
    <w:rsid w:val="006C5501"/>
    <w:rsid w:val="006E2056"/>
    <w:rsid w:val="006E2B5A"/>
    <w:rsid w:val="006E4147"/>
    <w:rsid w:val="006F0962"/>
    <w:rsid w:val="006F23B6"/>
    <w:rsid w:val="006F4105"/>
    <w:rsid w:val="006F5B28"/>
    <w:rsid w:val="006F71B1"/>
    <w:rsid w:val="00706828"/>
    <w:rsid w:val="00706D70"/>
    <w:rsid w:val="007206E5"/>
    <w:rsid w:val="00721B4E"/>
    <w:rsid w:val="00725670"/>
    <w:rsid w:val="00726F7B"/>
    <w:rsid w:val="007274FE"/>
    <w:rsid w:val="00730400"/>
    <w:rsid w:val="0073351F"/>
    <w:rsid w:val="00733FFA"/>
    <w:rsid w:val="00735363"/>
    <w:rsid w:val="00736B24"/>
    <w:rsid w:val="00736E06"/>
    <w:rsid w:val="00737998"/>
    <w:rsid w:val="00742E62"/>
    <w:rsid w:val="00747E87"/>
    <w:rsid w:val="00750E9B"/>
    <w:rsid w:val="007551EA"/>
    <w:rsid w:val="0075714A"/>
    <w:rsid w:val="007605EE"/>
    <w:rsid w:val="00760C8A"/>
    <w:rsid w:val="00762BFE"/>
    <w:rsid w:val="00765B7E"/>
    <w:rsid w:val="0077139B"/>
    <w:rsid w:val="007721B6"/>
    <w:rsid w:val="00774CDD"/>
    <w:rsid w:val="0077633E"/>
    <w:rsid w:val="00784F50"/>
    <w:rsid w:val="007947E2"/>
    <w:rsid w:val="00796A6A"/>
    <w:rsid w:val="00797AE1"/>
    <w:rsid w:val="007B0B7A"/>
    <w:rsid w:val="007B39B6"/>
    <w:rsid w:val="007B5202"/>
    <w:rsid w:val="007B5F1B"/>
    <w:rsid w:val="007B6B14"/>
    <w:rsid w:val="007C0904"/>
    <w:rsid w:val="007D004A"/>
    <w:rsid w:val="007E0518"/>
    <w:rsid w:val="007E4D4E"/>
    <w:rsid w:val="007F2A07"/>
    <w:rsid w:val="007F59A9"/>
    <w:rsid w:val="007F657C"/>
    <w:rsid w:val="007F6684"/>
    <w:rsid w:val="00802EEA"/>
    <w:rsid w:val="00804D65"/>
    <w:rsid w:val="00805945"/>
    <w:rsid w:val="00810898"/>
    <w:rsid w:val="00811DC1"/>
    <w:rsid w:val="008149B3"/>
    <w:rsid w:val="00815677"/>
    <w:rsid w:val="00815C5B"/>
    <w:rsid w:val="00834B68"/>
    <w:rsid w:val="00837D70"/>
    <w:rsid w:val="00840D97"/>
    <w:rsid w:val="008412B6"/>
    <w:rsid w:val="00845A01"/>
    <w:rsid w:val="0084659C"/>
    <w:rsid w:val="0085185E"/>
    <w:rsid w:val="00855DA5"/>
    <w:rsid w:val="00855E93"/>
    <w:rsid w:val="00860C37"/>
    <w:rsid w:val="00870534"/>
    <w:rsid w:val="00871A96"/>
    <w:rsid w:val="008738F6"/>
    <w:rsid w:val="00880760"/>
    <w:rsid w:val="00882081"/>
    <w:rsid w:val="0088521D"/>
    <w:rsid w:val="00885C17"/>
    <w:rsid w:val="008942E3"/>
    <w:rsid w:val="00896F8B"/>
    <w:rsid w:val="008A278F"/>
    <w:rsid w:val="008A5666"/>
    <w:rsid w:val="008A6C8B"/>
    <w:rsid w:val="008B1F96"/>
    <w:rsid w:val="008B2F1B"/>
    <w:rsid w:val="008B4EB4"/>
    <w:rsid w:val="008B63F9"/>
    <w:rsid w:val="008B677D"/>
    <w:rsid w:val="008B7350"/>
    <w:rsid w:val="008C2837"/>
    <w:rsid w:val="008C3F4C"/>
    <w:rsid w:val="008C590A"/>
    <w:rsid w:val="008D1AE8"/>
    <w:rsid w:val="008D2E07"/>
    <w:rsid w:val="008D38D4"/>
    <w:rsid w:val="008D7785"/>
    <w:rsid w:val="008D7A6D"/>
    <w:rsid w:val="008D7B69"/>
    <w:rsid w:val="008E3049"/>
    <w:rsid w:val="008F5396"/>
    <w:rsid w:val="008F755B"/>
    <w:rsid w:val="00901C1C"/>
    <w:rsid w:val="00906170"/>
    <w:rsid w:val="009070FB"/>
    <w:rsid w:val="00915A11"/>
    <w:rsid w:val="009178ED"/>
    <w:rsid w:val="009223C1"/>
    <w:rsid w:val="00923BC9"/>
    <w:rsid w:val="009258B2"/>
    <w:rsid w:val="00927402"/>
    <w:rsid w:val="009318D2"/>
    <w:rsid w:val="0093217D"/>
    <w:rsid w:val="009369E6"/>
    <w:rsid w:val="0094249F"/>
    <w:rsid w:val="00942809"/>
    <w:rsid w:val="00943D7B"/>
    <w:rsid w:val="009468A3"/>
    <w:rsid w:val="009470A7"/>
    <w:rsid w:val="0095289D"/>
    <w:rsid w:val="009660E3"/>
    <w:rsid w:val="00966902"/>
    <w:rsid w:val="00966BD6"/>
    <w:rsid w:val="0097436D"/>
    <w:rsid w:val="009776B9"/>
    <w:rsid w:val="009819CF"/>
    <w:rsid w:val="009835B2"/>
    <w:rsid w:val="00992E57"/>
    <w:rsid w:val="009A279C"/>
    <w:rsid w:val="009A4EB9"/>
    <w:rsid w:val="009A5258"/>
    <w:rsid w:val="009B37F3"/>
    <w:rsid w:val="009B69D8"/>
    <w:rsid w:val="009C11EF"/>
    <w:rsid w:val="009C19D4"/>
    <w:rsid w:val="009C785F"/>
    <w:rsid w:val="009D189F"/>
    <w:rsid w:val="009D21D9"/>
    <w:rsid w:val="009E189C"/>
    <w:rsid w:val="009E25CE"/>
    <w:rsid w:val="009F0719"/>
    <w:rsid w:val="009F5923"/>
    <w:rsid w:val="00A01E8F"/>
    <w:rsid w:val="00A03ED2"/>
    <w:rsid w:val="00A0401F"/>
    <w:rsid w:val="00A0424D"/>
    <w:rsid w:val="00A051C1"/>
    <w:rsid w:val="00A0748A"/>
    <w:rsid w:val="00A1219D"/>
    <w:rsid w:val="00A123AD"/>
    <w:rsid w:val="00A12CF2"/>
    <w:rsid w:val="00A1709E"/>
    <w:rsid w:val="00A22DB1"/>
    <w:rsid w:val="00A2632A"/>
    <w:rsid w:val="00A33E88"/>
    <w:rsid w:val="00A40129"/>
    <w:rsid w:val="00A401E7"/>
    <w:rsid w:val="00A40B3D"/>
    <w:rsid w:val="00A475CC"/>
    <w:rsid w:val="00A47E1F"/>
    <w:rsid w:val="00A50248"/>
    <w:rsid w:val="00A50709"/>
    <w:rsid w:val="00A508E1"/>
    <w:rsid w:val="00A52960"/>
    <w:rsid w:val="00A52C89"/>
    <w:rsid w:val="00A56AF0"/>
    <w:rsid w:val="00A5703C"/>
    <w:rsid w:val="00A62D0E"/>
    <w:rsid w:val="00A63006"/>
    <w:rsid w:val="00A640D9"/>
    <w:rsid w:val="00A716B8"/>
    <w:rsid w:val="00A724F2"/>
    <w:rsid w:val="00A74180"/>
    <w:rsid w:val="00A7715C"/>
    <w:rsid w:val="00A85804"/>
    <w:rsid w:val="00A91824"/>
    <w:rsid w:val="00AA5BD7"/>
    <w:rsid w:val="00AA6C80"/>
    <w:rsid w:val="00AB4717"/>
    <w:rsid w:val="00AB57F5"/>
    <w:rsid w:val="00AC1062"/>
    <w:rsid w:val="00AC31BA"/>
    <w:rsid w:val="00AC34C3"/>
    <w:rsid w:val="00AC6BDF"/>
    <w:rsid w:val="00AD14E9"/>
    <w:rsid w:val="00AD330F"/>
    <w:rsid w:val="00AE38FE"/>
    <w:rsid w:val="00AE39B1"/>
    <w:rsid w:val="00AE5915"/>
    <w:rsid w:val="00AF2805"/>
    <w:rsid w:val="00AF44CB"/>
    <w:rsid w:val="00AF5EEA"/>
    <w:rsid w:val="00AF60F2"/>
    <w:rsid w:val="00B01C61"/>
    <w:rsid w:val="00B02DA9"/>
    <w:rsid w:val="00B03000"/>
    <w:rsid w:val="00B123C1"/>
    <w:rsid w:val="00B140C6"/>
    <w:rsid w:val="00B15B60"/>
    <w:rsid w:val="00B17A66"/>
    <w:rsid w:val="00B214A3"/>
    <w:rsid w:val="00B21559"/>
    <w:rsid w:val="00B26D79"/>
    <w:rsid w:val="00B27522"/>
    <w:rsid w:val="00B306B7"/>
    <w:rsid w:val="00B34C19"/>
    <w:rsid w:val="00B37ED3"/>
    <w:rsid w:val="00B42126"/>
    <w:rsid w:val="00B44A44"/>
    <w:rsid w:val="00B47371"/>
    <w:rsid w:val="00B55287"/>
    <w:rsid w:val="00B556D6"/>
    <w:rsid w:val="00B702FE"/>
    <w:rsid w:val="00B71443"/>
    <w:rsid w:val="00B75006"/>
    <w:rsid w:val="00B75CFE"/>
    <w:rsid w:val="00B76795"/>
    <w:rsid w:val="00B76FDB"/>
    <w:rsid w:val="00B77257"/>
    <w:rsid w:val="00B82EB0"/>
    <w:rsid w:val="00BB14C7"/>
    <w:rsid w:val="00BB291B"/>
    <w:rsid w:val="00BB2FA9"/>
    <w:rsid w:val="00BB57FC"/>
    <w:rsid w:val="00BC0CD1"/>
    <w:rsid w:val="00BC1B18"/>
    <w:rsid w:val="00BC21C6"/>
    <w:rsid w:val="00BC2B3D"/>
    <w:rsid w:val="00BD0510"/>
    <w:rsid w:val="00BD18EE"/>
    <w:rsid w:val="00BD1EE8"/>
    <w:rsid w:val="00BD7450"/>
    <w:rsid w:val="00BE0263"/>
    <w:rsid w:val="00BE0932"/>
    <w:rsid w:val="00BE2B9D"/>
    <w:rsid w:val="00C0333B"/>
    <w:rsid w:val="00C11843"/>
    <w:rsid w:val="00C12379"/>
    <w:rsid w:val="00C14B39"/>
    <w:rsid w:val="00C21AFD"/>
    <w:rsid w:val="00C24F38"/>
    <w:rsid w:val="00C34B16"/>
    <w:rsid w:val="00C4300F"/>
    <w:rsid w:val="00C45A2D"/>
    <w:rsid w:val="00C45FF6"/>
    <w:rsid w:val="00C460D8"/>
    <w:rsid w:val="00C506E3"/>
    <w:rsid w:val="00C5319A"/>
    <w:rsid w:val="00C53D1B"/>
    <w:rsid w:val="00C624BC"/>
    <w:rsid w:val="00C63F59"/>
    <w:rsid w:val="00C66487"/>
    <w:rsid w:val="00C666A8"/>
    <w:rsid w:val="00C72A29"/>
    <w:rsid w:val="00C76B03"/>
    <w:rsid w:val="00C86CF9"/>
    <w:rsid w:val="00C92811"/>
    <w:rsid w:val="00CA16AD"/>
    <w:rsid w:val="00CA79B0"/>
    <w:rsid w:val="00CB2BB6"/>
    <w:rsid w:val="00CC1E60"/>
    <w:rsid w:val="00CD24D3"/>
    <w:rsid w:val="00CD4B22"/>
    <w:rsid w:val="00CD5E8B"/>
    <w:rsid w:val="00CE061B"/>
    <w:rsid w:val="00CF1D9E"/>
    <w:rsid w:val="00CF5B17"/>
    <w:rsid w:val="00D07052"/>
    <w:rsid w:val="00D1104A"/>
    <w:rsid w:val="00D13256"/>
    <w:rsid w:val="00D1693F"/>
    <w:rsid w:val="00D176BA"/>
    <w:rsid w:val="00D20528"/>
    <w:rsid w:val="00D242C8"/>
    <w:rsid w:val="00D26474"/>
    <w:rsid w:val="00D26731"/>
    <w:rsid w:val="00D322C1"/>
    <w:rsid w:val="00D37FA4"/>
    <w:rsid w:val="00D44429"/>
    <w:rsid w:val="00D45240"/>
    <w:rsid w:val="00D463A1"/>
    <w:rsid w:val="00D46FE7"/>
    <w:rsid w:val="00D51051"/>
    <w:rsid w:val="00D55149"/>
    <w:rsid w:val="00D63A2E"/>
    <w:rsid w:val="00D63C9C"/>
    <w:rsid w:val="00D65756"/>
    <w:rsid w:val="00D704BC"/>
    <w:rsid w:val="00D73DD7"/>
    <w:rsid w:val="00D74645"/>
    <w:rsid w:val="00D74919"/>
    <w:rsid w:val="00D77D62"/>
    <w:rsid w:val="00D80F74"/>
    <w:rsid w:val="00D83DC2"/>
    <w:rsid w:val="00D84F32"/>
    <w:rsid w:val="00D866B2"/>
    <w:rsid w:val="00D92D2B"/>
    <w:rsid w:val="00D93002"/>
    <w:rsid w:val="00D9585D"/>
    <w:rsid w:val="00D95A9D"/>
    <w:rsid w:val="00DA184A"/>
    <w:rsid w:val="00DA59A5"/>
    <w:rsid w:val="00DB4034"/>
    <w:rsid w:val="00DC2984"/>
    <w:rsid w:val="00DC36AE"/>
    <w:rsid w:val="00DC6363"/>
    <w:rsid w:val="00DC6BFE"/>
    <w:rsid w:val="00DD0019"/>
    <w:rsid w:val="00DD3432"/>
    <w:rsid w:val="00DE1CCA"/>
    <w:rsid w:val="00DE1FA0"/>
    <w:rsid w:val="00DE3F0F"/>
    <w:rsid w:val="00DE40D9"/>
    <w:rsid w:val="00DF5908"/>
    <w:rsid w:val="00DF7711"/>
    <w:rsid w:val="00E010B5"/>
    <w:rsid w:val="00E11082"/>
    <w:rsid w:val="00E27097"/>
    <w:rsid w:val="00E329CD"/>
    <w:rsid w:val="00E338B6"/>
    <w:rsid w:val="00E359BB"/>
    <w:rsid w:val="00E46FEE"/>
    <w:rsid w:val="00E509B5"/>
    <w:rsid w:val="00E561EA"/>
    <w:rsid w:val="00E6033E"/>
    <w:rsid w:val="00E608CF"/>
    <w:rsid w:val="00E62876"/>
    <w:rsid w:val="00E635CD"/>
    <w:rsid w:val="00E653EA"/>
    <w:rsid w:val="00E6622F"/>
    <w:rsid w:val="00E7397A"/>
    <w:rsid w:val="00E77728"/>
    <w:rsid w:val="00E81525"/>
    <w:rsid w:val="00E81706"/>
    <w:rsid w:val="00E81E29"/>
    <w:rsid w:val="00E81EB8"/>
    <w:rsid w:val="00E83448"/>
    <w:rsid w:val="00E91566"/>
    <w:rsid w:val="00E955D0"/>
    <w:rsid w:val="00E95A01"/>
    <w:rsid w:val="00E978DF"/>
    <w:rsid w:val="00EA264E"/>
    <w:rsid w:val="00EA271B"/>
    <w:rsid w:val="00EA2B72"/>
    <w:rsid w:val="00EB0D18"/>
    <w:rsid w:val="00EB0E69"/>
    <w:rsid w:val="00EB3B9B"/>
    <w:rsid w:val="00EB42CB"/>
    <w:rsid w:val="00EC6E6F"/>
    <w:rsid w:val="00EC734F"/>
    <w:rsid w:val="00ED0BB2"/>
    <w:rsid w:val="00ED0C29"/>
    <w:rsid w:val="00ED11BE"/>
    <w:rsid w:val="00ED2EC0"/>
    <w:rsid w:val="00ED6D47"/>
    <w:rsid w:val="00EE04B8"/>
    <w:rsid w:val="00EE1A42"/>
    <w:rsid w:val="00EE6099"/>
    <w:rsid w:val="00EE63BC"/>
    <w:rsid w:val="00EE78AD"/>
    <w:rsid w:val="00EF10C5"/>
    <w:rsid w:val="00EF5C55"/>
    <w:rsid w:val="00EF7895"/>
    <w:rsid w:val="00F003E6"/>
    <w:rsid w:val="00F0358C"/>
    <w:rsid w:val="00F03EA4"/>
    <w:rsid w:val="00F05E26"/>
    <w:rsid w:val="00F10366"/>
    <w:rsid w:val="00F17F8C"/>
    <w:rsid w:val="00F2660A"/>
    <w:rsid w:val="00F315C3"/>
    <w:rsid w:val="00F43FFD"/>
    <w:rsid w:val="00F53F49"/>
    <w:rsid w:val="00F544C0"/>
    <w:rsid w:val="00F6793A"/>
    <w:rsid w:val="00F717C5"/>
    <w:rsid w:val="00F71F2C"/>
    <w:rsid w:val="00F81CD2"/>
    <w:rsid w:val="00F848CF"/>
    <w:rsid w:val="00F8603E"/>
    <w:rsid w:val="00FA2949"/>
    <w:rsid w:val="00FA5449"/>
    <w:rsid w:val="00FA76CF"/>
    <w:rsid w:val="00FB27FD"/>
    <w:rsid w:val="00FB6EC8"/>
    <w:rsid w:val="00FC0125"/>
    <w:rsid w:val="00FC35CE"/>
    <w:rsid w:val="00FC3A14"/>
    <w:rsid w:val="00FC3ABE"/>
    <w:rsid w:val="00FC5355"/>
    <w:rsid w:val="00FC5B4C"/>
    <w:rsid w:val="00FC6C08"/>
    <w:rsid w:val="00FD258C"/>
    <w:rsid w:val="00FD31AD"/>
    <w:rsid w:val="00FD5587"/>
    <w:rsid w:val="00FD6DE3"/>
    <w:rsid w:val="00FF5A8C"/>
    <w:rsid w:val="00FF6BA4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5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5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8</cp:revision>
  <dcterms:created xsi:type="dcterms:W3CDTF">2017-01-24T08:18:00Z</dcterms:created>
  <dcterms:modified xsi:type="dcterms:W3CDTF">2017-01-24T12:38:00Z</dcterms:modified>
</cp:coreProperties>
</file>