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C0" w:rsidRPr="00FE10F5" w:rsidRDefault="00E055C0" w:rsidP="00E055C0">
      <w:pPr>
        <w:spacing w:after="200" w:line="276" w:lineRule="auto"/>
        <w:ind w:left="-720"/>
        <w:rPr>
          <w:rFonts w:ascii="Traditional Arabic" w:eastAsia="Calibri" w:hAnsi="Traditional Arabic" w:cs="Traditional Arabic" w:hint="cs"/>
          <w:sz w:val="40"/>
          <w:szCs w:val="40"/>
          <w:lang w:bidi="ar-JO"/>
        </w:rPr>
      </w:pPr>
    </w:p>
    <w:p w:rsidR="00E055C0" w:rsidRPr="00FE10F5" w:rsidRDefault="00E055C0" w:rsidP="00E055C0">
      <w:pPr>
        <w:ind w:left="-720"/>
        <w:rPr>
          <w:rFonts w:ascii="Traditional Arabic" w:hAnsi="Traditional Arabic" w:cs="Traditional Arabic"/>
          <w:sz w:val="40"/>
          <w:szCs w:val="40"/>
          <w:lang w:bidi="ar-JO"/>
        </w:rPr>
      </w:pPr>
    </w:p>
    <w:p w:rsidR="00E055C0" w:rsidRPr="00BC0369" w:rsidRDefault="00E055C0" w:rsidP="00E055C0">
      <w:pPr>
        <w:ind w:left="-1350" w:right="-1260"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JO"/>
        </w:rPr>
      </w:pPr>
      <w:r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إدارة المناهج والكتب المدرسيّة</w:t>
      </w:r>
    </w:p>
    <w:p w:rsidR="00E055C0" w:rsidRPr="00BC0369" w:rsidRDefault="00E055C0" w:rsidP="00E055C0">
      <w:pPr>
        <w:ind w:left="-1350" w:right="-1260"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JO"/>
        </w:rPr>
      </w:pPr>
      <w:r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إجابات الأسئلة</w:t>
      </w:r>
    </w:p>
    <w:p w:rsidR="00E055C0" w:rsidRPr="00BC0369" w:rsidRDefault="00DA1D31" w:rsidP="00511D9F">
      <w:pPr>
        <w:ind w:left="-1350" w:right="-1260"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     </w:t>
      </w:r>
      <w:r w:rsidR="00E055C0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الصف</w:t>
      </w:r>
      <w:r w:rsidR="00C06D47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:</w:t>
      </w:r>
      <w:r w:rsidR="00511D9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الثامن</w:t>
      </w:r>
      <w:r w:rsidR="00C06D47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 xml:space="preserve"> </w:t>
      </w:r>
      <w:r w:rsidR="00FE10F5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 xml:space="preserve">                </w:t>
      </w:r>
      <w:r w:rsidR="0068016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</w:t>
      </w:r>
      <w:r w:rsidR="00C06D47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الكتاب: اللغة العربية</w:t>
      </w:r>
      <w:r w:rsidR="00FE10F5" w:rsidRPr="00BC036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       </w:t>
      </w:r>
      <w:r w:rsidR="0068016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</w:t>
      </w:r>
      <w:r w:rsidR="00E055C0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 xml:space="preserve">  </w:t>
      </w:r>
      <w:r w:rsidR="00FE10F5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الجزء:</w:t>
      </w:r>
      <w:r w:rsidR="00511D9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الأول</w:t>
      </w:r>
    </w:p>
    <w:tbl>
      <w:tblPr>
        <w:tblStyle w:val="a4"/>
        <w:bidiVisual/>
        <w:tblW w:w="0" w:type="auto"/>
        <w:tblInd w:w="-1350" w:type="dxa"/>
        <w:tblLook w:val="04A0" w:firstRow="1" w:lastRow="0" w:firstColumn="1" w:lastColumn="0" w:noHBand="0" w:noVBand="1"/>
      </w:tblPr>
      <w:tblGrid>
        <w:gridCol w:w="1876"/>
        <w:gridCol w:w="8330"/>
      </w:tblGrid>
      <w:tr w:rsidR="00E055C0" w:rsidRPr="00FE10F5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Default="00E055C0" w:rsidP="00A93581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  <w:r w:rsidRPr="00C06D47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الوحدة</w:t>
            </w:r>
            <w:r w:rsidR="00511D9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 w:rsidR="00A93581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السادسة</w:t>
            </w:r>
          </w:p>
          <w:p w:rsidR="00A93581" w:rsidRDefault="00A93581" w:rsidP="00A93581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العرب والطّبّ</w:t>
            </w:r>
          </w:p>
          <w:p w:rsidR="00511D9F" w:rsidRPr="00C06D47" w:rsidRDefault="00511D9F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C06D47" w:rsidRDefault="00C06D47">
            <w:pPr>
              <w:ind w:right="-1260"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</w:rPr>
            </w:pPr>
            <w:r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الأسئلة و إجاباتها</w:t>
            </w:r>
          </w:p>
        </w:tc>
      </w:tr>
      <w:tr w:rsidR="00E055C0" w:rsidRPr="00FE10F5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FE10F5" w:rsidRDefault="00E055C0">
            <w:pPr>
              <w:rPr>
                <w:rFonts w:ascii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FE10F5" w:rsidRDefault="00E055C0">
            <w:pPr>
              <w:rPr>
                <w:rFonts w:ascii="Traditional Arabic" w:hAnsi="Traditional Arabic" w:cs="Traditional Arabic"/>
                <w:sz w:val="40"/>
                <w:szCs w:val="40"/>
              </w:rPr>
            </w:pPr>
          </w:p>
        </w:tc>
      </w:tr>
      <w:tr w:rsidR="00E055C0" w:rsidRPr="00FE10F5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FE10F5" w:rsidRDefault="00E055C0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0" w:rsidRPr="00FE10F5" w:rsidRDefault="00E055C0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</w:rPr>
            </w:pPr>
            <w:r w:rsidRPr="00FE10F5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الاستماع:</w:t>
            </w:r>
          </w:p>
          <w:p w:rsidR="00F64078" w:rsidRPr="00F64078" w:rsidRDefault="00F64078" w:rsidP="00F64078">
            <w:pPr>
              <w:bidi w:val="0"/>
              <w:spacing w:after="200"/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</w:pP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استمعْ إلى 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ال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صِّ الّذي يقرؤُه عليكَ معلِّمُك منْ كتيِّبِ نصوص الاستماعِ، ثمَّ أجبْ عنِ الأسئلةِ الآتيةِ: </w:t>
            </w:r>
          </w:p>
          <w:p w:rsidR="00243BA3" w:rsidRPr="00243BA3" w:rsidRDefault="00243BA3" w:rsidP="00243BA3">
            <w:pPr>
              <w:jc w:val="both"/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  <w:p w:rsidR="00243BA3" w:rsidRPr="00243BA3" w:rsidRDefault="00243BA3" w:rsidP="00243BA3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243BA3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علامَ عكَفَ الأطب</w:t>
            </w:r>
            <w:r w:rsidRPr="00243BA3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243BA3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اءُ العربُ؟ </w:t>
            </w:r>
          </w:p>
          <w:p w:rsidR="00243BA3" w:rsidRPr="00243BA3" w:rsidRDefault="00243BA3" w:rsidP="00243BA3">
            <w:pPr>
              <w:ind w:left="720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243BA3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على دراسةِ ما كتبَهُ القدماءُ في الطّبِّ</w:t>
            </w:r>
          </w:p>
          <w:p w:rsidR="00116F2D" w:rsidRDefault="00243BA3" w:rsidP="00243BA3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243BA3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مَنْ مؤلّ</w:t>
            </w:r>
            <w:r w:rsidRPr="00243BA3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243BA3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فُ كتاب</w:t>
            </w:r>
            <w:r w:rsidRPr="00243BA3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243BA3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الحاوي؟</w:t>
            </w:r>
          </w:p>
          <w:p w:rsidR="00243BA3" w:rsidRPr="00243BA3" w:rsidRDefault="00243BA3" w:rsidP="00116F2D">
            <w:pPr>
              <w:spacing w:after="200" w:line="276" w:lineRule="auto"/>
              <w:ind w:left="720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243BA3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ا</w:t>
            </w:r>
            <w:r w:rsidRPr="00243BA3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لرّازي</w:t>
            </w:r>
          </w:p>
          <w:p w:rsidR="00116F2D" w:rsidRDefault="00243BA3" w:rsidP="00243BA3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243BA3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ما المرضُ الّذي يكشفُ عنهُ شكلُ الأظافرِ؟</w:t>
            </w:r>
          </w:p>
          <w:p w:rsidR="00243BA3" w:rsidRPr="00243BA3" w:rsidRDefault="00243BA3" w:rsidP="00116F2D">
            <w:pPr>
              <w:spacing w:after="200" w:line="276" w:lineRule="auto"/>
              <w:ind w:left="720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243BA3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السُّلِّ</w:t>
            </w:r>
          </w:p>
          <w:p w:rsidR="00243BA3" w:rsidRPr="00243BA3" w:rsidRDefault="00243BA3" w:rsidP="00243BA3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243BA3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اذكرْ بعضَ إنجازاتِ الأطب</w:t>
            </w:r>
            <w:r w:rsidRPr="00243BA3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243BA3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اءِ العربِ.</w:t>
            </w:r>
          </w:p>
          <w:p w:rsidR="00243BA3" w:rsidRPr="00243BA3" w:rsidRDefault="00243BA3" w:rsidP="00243BA3">
            <w:pPr>
              <w:ind w:left="720"/>
              <w:jc w:val="lowKashida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243BA3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استَعملَ العربُ التّخديرَ في الطّبِّ </w:t>
            </w:r>
            <w:r w:rsidRPr="00243BA3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و</w:t>
            </w:r>
            <w:r w:rsidRPr="00243BA3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اكتشفوا الدَّورةَ الدَّمويَّةَ الصّغرى</w:t>
            </w:r>
            <w:r w:rsidRPr="00243BA3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116F2D" w:rsidRDefault="00243BA3" w:rsidP="00243BA3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243BA3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بـِمَ برعَ الأطب</w:t>
            </w:r>
            <w:r w:rsidRPr="00243BA3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243BA3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اءُ العربُ؟</w:t>
            </w:r>
            <w:r w:rsidRPr="00243BA3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243BA3" w:rsidRPr="00243BA3" w:rsidRDefault="00243BA3" w:rsidP="00116F2D">
            <w:pPr>
              <w:spacing w:after="200" w:line="276" w:lineRule="auto"/>
              <w:ind w:left="720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243BA3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برَعوا في  صناعةِ الْأدويةِ.</w:t>
            </w:r>
          </w:p>
          <w:p w:rsidR="00243BA3" w:rsidRPr="00243BA3" w:rsidRDefault="00243BA3" w:rsidP="00243BA3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243BA3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lastRenderedPageBreak/>
              <w:t>عمَّ كان الط</w:t>
            </w:r>
            <w:r w:rsidRPr="00243BA3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243BA3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بيبُ يسألُ المريضَ؟</w:t>
            </w:r>
          </w:p>
          <w:p w:rsidR="00243BA3" w:rsidRPr="00243BA3" w:rsidRDefault="00243BA3" w:rsidP="00243BA3">
            <w:pPr>
              <w:ind w:left="720"/>
              <w:jc w:val="lowKashida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243BA3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كانوا يسألونَهُ عمّا يشكو، وعنْ طريقةِ معيشَتِهِ، وعنِ الأمراضِ الَّتي أُصيبَ بها من</w:t>
            </w:r>
            <w:r w:rsidRPr="00243BA3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243BA3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قبل</w:t>
            </w:r>
            <w:r w:rsidRPr="00243BA3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243BA3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، وعن</w:t>
            </w:r>
            <w:r w:rsidRPr="00243BA3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="00116F2D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مُناخِ البلدِ الّ</w:t>
            </w:r>
            <w:r w:rsidR="00116F2D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ذ</w:t>
            </w:r>
            <w:r w:rsidR="00116F2D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ي جاءَ منه</w:t>
            </w:r>
            <w:r w:rsidRPr="00243BA3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116F2D" w:rsidRDefault="00243BA3" w:rsidP="00243BA3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243BA3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ما الأسئلة</w:t>
            </w:r>
            <w:r w:rsidRPr="00243BA3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243BA3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الأ</w:t>
            </w:r>
            <w:r w:rsidRPr="00243BA3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243BA3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خرى ال</w:t>
            </w:r>
            <w:r w:rsidRPr="00243BA3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243BA3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تي يمكن</w:t>
            </w:r>
            <w:r w:rsidRPr="00243BA3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="00116F2D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243BA3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أ</w:t>
            </w:r>
            <w:r w:rsidRPr="00243BA3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 w:rsidRPr="00243BA3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243BA3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تسأ</w:t>
            </w:r>
            <w:r w:rsidRPr="00243BA3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243BA3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 w:rsidRPr="00243BA3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="00116F2D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243BA3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مريض</w:t>
            </w:r>
            <w:r w:rsidRPr="00243BA3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243BA3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 w:rsidRPr="00243BA3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 عنْها</w:t>
            </w:r>
            <w:r w:rsidRPr="00243BA3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لو</w:t>
            </w:r>
            <w:r w:rsidRPr="00243BA3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243BA3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كنت</w:t>
            </w:r>
            <w:r w:rsidRPr="00243BA3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243BA3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طبيب</w:t>
            </w:r>
            <w:r w:rsidRPr="00243BA3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 w:rsidRPr="00243BA3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ا؟</w:t>
            </w:r>
            <w:r w:rsidRPr="00243BA3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243BA3" w:rsidRPr="00243BA3" w:rsidRDefault="00243BA3" w:rsidP="00116F2D">
            <w:pPr>
              <w:spacing w:after="200" w:line="276" w:lineRule="auto"/>
              <w:ind w:left="720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243BA3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تترك الإجابة للطالب </w:t>
            </w:r>
          </w:p>
          <w:p w:rsidR="00243BA3" w:rsidRPr="00243BA3" w:rsidRDefault="00243BA3" w:rsidP="00243BA3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243BA3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بيّنْ شعورَكَ بعدَ أنِ استمعْتَ إلى هذا النّصِّ؟</w:t>
            </w:r>
          </w:p>
          <w:p w:rsidR="00243BA3" w:rsidRPr="00243BA3" w:rsidRDefault="00243BA3" w:rsidP="00243BA3">
            <w:pPr>
              <w:ind w:left="720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243BA3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تترك الإجابة للطالب </w:t>
            </w:r>
          </w:p>
          <w:p w:rsidR="00E055C0" w:rsidRPr="00243BA3" w:rsidRDefault="00E055C0" w:rsidP="00C06D47">
            <w:pPr>
              <w:spacing w:after="200" w:line="276" w:lineRule="auto"/>
              <w:ind w:left="1080"/>
              <w:contextualSpacing/>
              <w:jc w:val="left"/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</w:p>
          <w:p w:rsidR="0017694F" w:rsidRPr="0017694F" w:rsidRDefault="00E071DC" w:rsidP="00E071DC">
            <w:pPr>
              <w:ind w:right="27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17694F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التحدث:</w:t>
            </w:r>
            <w:r w:rsidR="002B5042" w:rsidRPr="0017694F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</w:p>
          <w:p w:rsidR="00E071DC" w:rsidRDefault="002B5042" w:rsidP="00E071DC">
            <w:pPr>
              <w:ind w:right="27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FE10F5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يترك لتقدير المعلم.</w:t>
            </w:r>
          </w:p>
          <w:p w:rsidR="0017694F" w:rsidRDefault="0017694F" w:rsidP="00E071DC">
            <w:pPr>
              <w:ind w:right="27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</w:p>
          <w:p w:rsidR="00E055C0" w:rsidRPr="0017694F" w:rsidRDefault="0017694F" w:rsidP="0017694F">
            <w:pPr>
              <w:spacing w:after="200" w:line="276" w:lineRule="auto"/>
              <w:ind w:left="-540" w:right="180" w:firstLine="720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17694F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القراءة</w:t>
            </w:r>
            <w:r w:rsidR="00C06D47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E055C0" w:rsidRPr="0017694F" w:rsidRDefault="00E055C0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17694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المُعْجَمُ وَالدَّلالَةُ</w:t>
            </w:r>
          </w:p>
          <w:p w:rsidR="0094639D" w:rsidRPr="0094639D" w:rsidRDefault="0094639D" w:rsidP="0094639D">
            <w:pPr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94639D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2. عدْ إلى المعجمِ واستخرجْ معانيَ المفرداتِ الآتيةِ:</w:t>
            </w:r>
          </w:p>
          <w:p w:rsidR="0094639D" w:rsidRPr="00FF557B" w:rsidRDefault="0094639D" w:rsidP="0094639D">
            <w:pPr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FF557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الأرزاقُ</w:t>
            </w:r>
            <w:r w:rsidRPr="00FF557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: </w:t>
            </w:r>
            <w:r w:rsidR="00FF557B" w:rsidRPr="00FF557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الرواتب</w:t>
            </w:r>
          </w:p>
          <w:p w:rsidR="0094639D" w:rsidRPr="0094639D" w:rsidRDefault="0094639D" w:rsidP="0094639D">
            <w:pPr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94639D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علّةٌ</w:t>
            </w:r>
            <w:r w:rsidRPr="0094639D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:</w:t>
            </w:r>
            <w:r w:rsidR="00E16BF0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94639D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مرض </w:t>
            </w:r>
          </w:p>
          <w:p w:rsidR="0094639D" w:rsidRPr="0094639D" w:rsidRDefault="0094639D" w:rsidP="0094639D">
            <w:pPr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4639D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المخطوطاتُ</w:t>
            </w:r>
            <w:r w:rsidRPr="0094639D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:</w:t>
            </w:r>
            <w:r w:rsidR="00E16BF0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94639D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نص</w:t>
            </w:r>
            <w:r w:rsidR="00E16BF0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وص</w:t>
            </w:r>
            <w:r w:rsidRPr="0094639D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مكتوب</w:t>
            </w:r>
            <w:r w:rsidR="00E16BF0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ة</w:t>
            </w:r>
            <w:r w:rsidRPr="0094639D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باليد </w:t>
            </w:r>
          </w:p>
          <w:p w:rsidR="0094639D" w:rsidRPr="0094639D" w:rsidRDefault="0094639D" w:rsidP="00E16BF0">
            <w:pPr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94639D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3. فرِّقْ في المعنى </w:t>
            </w:r>
            <w:r w:rsidR="00E16BF0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بين كلّ كلمتين</w:t>
            </w:r>
            <w:r w:rsidRPr="0094639D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تحتَهُ</w:t>
            </w:r>
            <w:r w:rsidR="00E16BF0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94639D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خطٌّ:</w:t>
            </w:r>
          </w:p>
          <w:p w:rsidR="008B299E" w:rsidRDefault="0094639D" w:rsidP="0094639D">
            <w:pPr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94639D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أ- خدمَ الطّبيبُ أبو الفرجِ في قلعةِ عجلونَ </w:t>
            </w:r>
            <w:r w:rsidRPr="0094639D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  <w:lang w:bidi="ar-JO"/>
              </w:rPr>
              <w:t>ع</w:t>
            </w:r>
            <w:r w:rsidRPr="0094639D">
              <w:rPr>
                <w:rFonts w:ascii="Simplified Arabic" w:eastAsia="Calibri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>َ</w:t>
            </w:r>
            <w:r w:rsidRPr="0094639D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  <w:lang w:bidi="ar-JO"/>
              </w:rPr>
              <w:t xml:space="preserve">قدًا </w:t>
            </w:r>
            <w:r w:rsidRPr="0094639D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من الزّمنِ.</w:t>
            </w:r>
          </w:p>
          <w:p w:rsidR="0094639D" w:rsidRPr="0094639D" w:rsidRDefault="0094639D" w:rsidP="0094639D">
            <w:pPr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94639D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عشر سنوات </w:t>
            </w:r>
          </w:p>
          <w:p w:rsidR="008B299E" w:rsidRDefault="0094639D" w:rsidP="0094639D">
            <w:pPr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94639D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وقَّعَ المستأجِرُ</w:t>
            </w:r>
            <w:r w:rsidRPr="0094639D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  <w:lang w:bidi="ar-JO"/>
              </w:rPr>
              <w:t xml:space="preserve"> ع</w:t>
            </w:r>
            <w:r w:rsidRPr="0094639D">
              <w:rPr>
                <w:rFonts w:ascii="Simplified Arabic" w:eastAsia="Calibri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>َ</w:t>
            </w:r>
            <w:r w:rsidRPr="0094639D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  <w:lang w:bidi="ar-JO"/>
              </w:rPr>
              <w:t>قدًا</w:t>
            </w:r>
            <w:r w:rsidRPr="0094639D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معَ صاحبِ البِنايةِ.</w:t>
            </w:r>
          </w:p>
          <w:p w:rsidR="0094639D" w:rsidRPr="0094639D" w:rsidRDefault="0094639D" w:rsidP="0094639D">
            <w:pPr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4639D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اتفاق </w:t>
            </w:r>
          </w:p>
          <w:p w:rsidR="008B299E" w:rsidRDefault="0094639D" w:rsidP="0094639D">
            <w:pPr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94639D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ب- أقامَ ابنُ الفُراتِ عيادةً </w:t>
            </w:r>
            <w:r w:rsidRPr="0094639D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  <w:lang w:bidi="ar-JO"/>
              </w:rPr>
              <w:t>جامعةً.</w:t>
            </w:r>
            <w:r w:rsidRPr="0094639D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94639D" w:rsidRPr="0094639D" w:rsidRDefault="0094639D" w:rsidP="0094639D">
            <w:pPr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94639D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شاملة ومتنوعة </w:t>
            </w:r>
          </w:p>
          <w:p w:rsidR="008B299E" w:rsidRDefault="0094639D" w:rsidP="0094639D">
            <w:pPr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94639D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lastRenderedPageBreak/>
              <w:t xml:space="preserve">يرتادُ الطّلبةُ في الأردنِّ أكثرَ منْ </w:t>
            </w:r>
            <w:r w:rsidRPr="0094639D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  <w:lang w:bidi="ar-JO"/>
              </w:rPr>
              <w:t>جامعةٍ</w:t>
            </w:r>
            <w:r w:rsidRPr="0094639D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للدِّراسةِ.</w:t>
            </w:r>
            <w:r w:rsidRPr="0094639D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94639D" w:rsidRPr="0094639D" w:rsidRDefault="0094639D" w:rsidP="008B299E">
            <w:pPr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94639D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مجموعة </w:t>
            </w:r>
            <w:r w:rsidR="008B299E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كليّات</w:t>
            </w:r>
            <w:r w:rsidRPr="0094639D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علمي</w:t>
            </w:r>
            <w:r w:rsidR="008B299E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94639D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ة </w:t>
            </w:r>
          </w:p>
          <w:p w:rsidR="00E055C0" w:rsidRPr="0017694F" w:rsidRDefault="00E055C0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17694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الفَهْمُ وَالتَّحْليلُ</w:t>
            </w:r>
            <w:r w:rsidR="0079785F" w:rsidRPr="0017694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9F1B98" w:rsidRPr="009F1B98" w:rsidRDefault="009F1B98" w:rsidP="009F1B98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F1B9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مَنْ أوّلُ مَنْ أنشأ</w:t>
            </w:r>
            <w:r w:rsidRPr="009F1B9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9F1B9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مستشفىً عندَ العربِ؟ </w:t>
            </w:r>
          </w:p>
          <w:p w:rsidR="009F1B98" w:rsidRPr="009F1B98" w:rsidRDefault="009F1B98" w:rsidP="009F1B98">
            <w:pPr>
              <w:ind w:left="720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F1B9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الخليفةُ الأمويُّ الوليدُ بنُ عبدِ الملكِ</w:t>
            </w:r>
          </w:p>
          <w:p w:rsidR="009F1B98" w:rsidRPr="009F1B98" w:rsidRDefault="009F1B98" w:rsidP="009F1B98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F1B9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كانتِ المستشفياتُ في تاريخِ العربِ تُسمّى </w:t>
            </w:r>
            <w:r w:rsidRPr="009F1B9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(</w:t>
            </w:r>
            <w:r w:rsidRPr="009F1B9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البيمارستان</w:t>
            </w:r>
            <w:r w:rsidRPr="009F1B9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َ)</w:t>
            </w:r>
            <w:r w:rsidRPr="009F1B9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.ما معنى هذا الاسم</w:t>
            </w:r>
            <w:r w:rsidRPr="009F1B9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9F1B9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؟</w:t>
            </w:r>
          </w:p>
          <w:p w:rsidR="009F1B98" w:rsidRPr="009F1B98" w:rsidRDefault="009F1B98" w:rsidP="009F1B98">
            <w:pPr>
              <w:ind w:left="720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F1B9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كلمةٌ أَعْجَمِيَّةٌ تَعْني (دارَ المرضى</w:t>
            </w:r>
            <w:r w:rsidRPr="009F1B9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)</w:t>
            </w:r>
          </w:p>
          <w:p w:rsidR="009F1B98" w:rsidRPr="009F1B98" w:rsidRDefault="009F1B98" w:rsidP="009F1B98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F1B9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علّل</w:t>
            </w:r>
            <w:r w:rsidRPr="009F1B9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9F1B9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ما يأتي:</w:t>
            </w:r>
          </w:p>
          <w:p w:rsidR="009F1B98" w:rsidRDefault="009F1B98" w:rsidP="009F1B98">
            <w:pPr>
              <w:numPr>
                <w:ilvl w:val="0"/>
                <w:numId w:val="28"/>
              </w:numPr>
              <w:spacing w:after="200" w:line="276" w:lineRule="auto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F1B9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بناءُ المستشفياتِ على الربواتِ وجوانبِ الأنهارِ.</w:t>
            </w:r>
          </w:p>
          <w:p w:rsidR="008B299E" w:rsidRPr="009F1B98" w:rsidRDefault="008B299E" w:rsidP="008B299E">
            <w:pPr>
              <w:spacing w:after="200" w:line="276" w:lineRule="auto"/>
              <w:ind w:left="720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الجو نقيّ ولطيف</w:t>
            </w:r>
          </w:p>
          <w:p w:rsidR="009F1B98" w:rsidRDefault="009F1B98" w:rsidP="009F1B98">
            <w:pPr>
              <w:numPr>
                <w:ilvl w:val="0"/>
                <w:numId w:val="28"/>
              </w:numPr>
              <w:spacing w:after="200" w:line="276" w:lineRule="auto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F1B9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اغتسالُ المريض ِقبلَ دخولِهِ المستشفى</w:t>
            </w:r>
            <w:r w:rsidRPr="009F1B9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9F1B9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و</w:t>
            </w:r>
            <w:r w:rsidRPr="009F1B9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لبسُ</w:t>
            </w:r>
            <w:r w:rsidRPr="009F1B9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 w:rsidRPr="009F1B9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9F1B9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ثيابًا نظيفةً.</w:t>
            </w:r>
          </w:p>
          <w:p w:rsidR="008B299E" w:rsidRPr="009F1B98" w:rsidRDefault="008B299E" w:rsidP="008B299E">
            <w:pPr>
              <w:spacing w:after="200" w:line="276" w:lineRule="auto"/>
              <w:ind w:left="720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حرصا على نظافته كي يتجنب مزيدا من الأمراض</w:t>
            </w:r>
          </w:p>
          <w:p w:rsidR="009F1B98" w:rsidRPr="009F1B98" w:rsidRDefault="009F1B98" w:rsidP="009F1B98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F1B9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وجودُ قاعةٍ خارجيَّةٍ في كلِّ مستشفى.</w:t>
            </w:r>
          </w:p>
          <w:p w:rsidR="009F1B98" w:rsidRPr="009F1B98" w:rsidRDefault="009F1B98" w:rsidP="009F1B98">
            <w:pPr>
              <w:ind w:left="1080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F1B9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يُفحَصَ المرضَى قبلَ دُخولـِهم المستشفى فِي</w:t>
            </w:r>
            <w:r w:rsidRPr="009F1B9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ها</w:t>
            </w:r>
          </w:p>
          <w:p w:rsidR="009F1B98" w:rsidRPr="009F1B98" w:rsidRDefault="009F1B98" w:rsidP="009F1B98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F1B9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اذكرْ ثلاثَ فئاتٍ اعتنتِ المستشفياتُ برعايتِهِم؟</w:t>
            </w:r>
          </w:p>
          <w:p w:rsidR="009F1B98" w:rsidRPr="009F1B98" w:rsidRDefault="008B299E" w:rsidP="00033375">
            <w:pPr>
              <w:ind w:left="720"/>
              <w:jc w:val="lef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</w:t>
            </w:r>
            <w:r w:rsidR="00671B8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لأمراض</w:t>
            </w:r>
            <w:r w:rsidR="00671B8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="00671B8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العَقليّة</w:t>
            </w:r>
            <w:r w:rsidR="00671B8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="009F1B98" w:rsidRPr="009F1B9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، </w:t>
            </w:r>
            <w:r w:rsidR="009F1B98" w:rsidRPr="009F1B9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</w:t>
            </w:r>
            <w:r w:rsidR="009F1B98" w:rsidRPr="009F1B9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الأمراضُ الـمُعدِيةُ</w:t>
            </w:r>
            <w:r w:rsidR="009F1B98" w:rsidRPr="009F1B9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و</w:t>
            </w:r>
            <w:r w:rsidR="009F1B98" w:rsidRPr="009F1B9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المُسن</w:t>
            </w:r>
            <w:r w:rsidR="009F1B98" w:rsidRPr="009F1B9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</w:t>
            </w:r>
            <w:r w:rsidR="009F1B98" w:rsidRPr="009F1B9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نَ </w:t>
            </w:r>
          </w:p>
          <w:p w:rsidR="009F1B98" w:rsidRPr="009F1B98" w:rsidRDefault="009F1B98" w:rsidP="009F1B98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F1B9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ما الفرقُ بينَ المستشفياتِ الحربيَّةِ ومستشفياتِ السّبيلِ؟</w:t>
            </w:r>
          </w:p>
          <w:p w:rsidR="009F1B98" w:rsidRPr="009F1B98" w:rsidRDefault="009F1B98" w:rsidP="009F1B98">
            <w:pPr>
              <w:ind w:left="720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9F1B9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المستشفياتُ الحربيَّةُ وهِيَ الّتِي تُرافِقُ الجيوشَ</w:t>
            </w:r>
          </w:p>
          <w:p w:rsidR="009F1B98" w:rsidRPr="009F1B98" w:rsidRDefault="009F1B98" w:rsidP="009F1B98">
            <w:pPr>
              <w:ind w:left="720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F1B9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مُستشفياتُ السَّبيلِ</w:t>
            </w:r>
            <w:r w:rsidRPr="009F1B9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؛</w:t>
            </w:r>
            <w:r w:rsidRPr="009F1B9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وهِيَ نَوعٌ مِنَ الإسعافِ الـمُتنقِّلِ أيّامَ السِّلْمِ</w:t>
            </w:r>
            <w:r w:rsidR="00D85FC0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كانت ترافق قوافل الحجيج.</w:t>
            </w:r>
          </w:p>
          <w:p w:rsidR="00EE70C6" w:rsidRDefault="009F1B98" w:rsidP="009F1B98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F1B9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علامَ يدلُّ تعدُّدُ أنواعِ المستشفياتِ في الحضارةِ العربيَّةِ؟</w:t>
            </w:r>
          </w:p>
          <w:p w:rsidR="009F1B98" w:rsidRPr="009F1B98" w:rsidRDefault="009F1B98" w:rsidP="00EE70C6">
            <w:pPr>
              <w:spacing w:after="200" w:line="276" w:lineRule="auto"/>
              <w:ind w:left="720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F1B9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التقدم الطبي</w:t>
            </w:r>
            <w:r w:rsidR="00EE70C6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الذي بلغته</w:t>
            </w:r>
            <w:r w:rsidRPr="009F1B9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9F1B98" w:rsidRPr="009F1B98" w:rsidRDefault="009F1B98" w:rsidP="009F1B98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F1B9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lastRenderedPageBreak/>
              <w:t>اذكرْ واجباتِ المحتسبِ.</w:t>
            </w:r>
          </w:p>
          <w:p w:rsidR="009F1B98" w:rsidRPr="009F1B98" w:rsidRDefault="009F1B98" w:rsidP="009F1B98">
            <w:pPr>
              <w:ind w:left="720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F1B9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تَفَقُّدُ أَحوالِ الـمَرضى والطعامِ الـمُقْدَّمِ لَهم وَنَظافتِهم و</w:t>
            </w:r>
            <w:r w:rsidRPr="009F1B98">
              <w:rPr>
                <w:rFonts w:ascii="Simplified Arabic" w:eastAsia="Calibri" w:hAnsi="Simplified Arabic" w:cs="Simplified Arabic"/>
                <w:caps/>
                <w:sz w:val="32"/>
                <w:szCs w:val="32"/>
                <w:rtl/>
                <w:lang w:bidi="ar-JO"/>
              </w:rPr>
              <w:t>اِعْتناءِ</w:t>
            </w:r>
            <w:r w:rsidRPr="009F1B9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الأَطبّاءِ بِهم</w:t>
            </w:r>
          </w:p>
          <w:p w:rsidR="009F1B98" w:rsidRPr="009F1B98" w:rsidRDefault="009F1B98" w:rsidP="009F1B98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F1B9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وردَ في النَّصِّ اسمُ طبيبٍ عربيٍّ:</w:t>
            </w:r>
          </w:p>
          <w:p w:rsidR="00EE70C6" w:rsidRDefault="009F1B98" w:rsidP="009F1B98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F1B9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منْ هوَ؟</w:t>
            </w:r>
          </w:p>
          <w:p w:rsidR="009F1B98" w:rsidRPr="009F1B98" w:rsidRDefault="009F1B98" w:rsidP="00EE70C6">
            <w:pPr>
              <w:spacing w:after="200" w:line="276" w:lineRule="auto"/>
              <w:ind w:left="720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F1B98">
              <w:rPr>
                <w:rFonts w:ascii="Simplified Arabic" w:eastAsia="Calibri" w:hAnsi="Simplified Arabic" w:cs="Simplified Arabic"/>
                <w:color w:val="FF0000"/>
                <w:sz w:val="32"/>
                <w:szCs w:val="32"/>
                <w:rtl/>
                <w:lang w:bidi="ar-JO"/>
              </w:rPr>
              <w:t xml:space="preserve"> </w:t>
            </w:r>
            <w:r w:rsidRPr="009F1B9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أَبا الفَرَجِ بنَ القُفِّ الكَرَكـِيَّ</w:t>
            </w:r>
            <w:r w:rsidRPr="009F1B9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ab/>
            </w:r>
            <w:r w:rsidRPr="009F1B9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ab/>
            </w:r>
          </w:p>
          <w:p w:rsidR="00EE70C6" w:rsidRPr="00EE70C6" w:rsidRDefault="009F1B98" w:rsidP="00EE70C6">
            <w:pPr>
              <w:pStyle w:val="a3"/>
              <w:numPr>
                <w:ilvl w:val="0"/>
                <w:numId w:val="29"/>
              </w:numPr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EE70C6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أينَ عمِلَ؟</w:t>
            </w:r>
          </w:p>
          <w:p w:rsidR="009F1B98" w:rsidRPr="00EE70C6" w:rsidRDefault="009F1B98" w:rsidP="00EE70C6">
            <w:pPr>
              <w:pStyle w:val="a3"/>
              <w:jc w:val="both"/>
              <w:rPr>
                <w:rFonts w:ascii="Simplified Arabic" w:eastAsia="Calibri" w:hAnsi="Simplified Arabic" w:cs="Simplified Arabic"/>
                <w:color w:val="FF0000"/>
                <w:sz w:val="32"/>
                <w:szCs w:val="32"/>
                <w:rtl/>
                <w:lang w:bidi="ar-JO"/>
              </w:rPr>
            </w:pPr>
            <w:r w:rsidRPr="00EE70C6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خَدَمَ العَسْكَرَ الـمُرابِطَ في قَلْعَةِ عَجْلُونَ</w:t>
            </w:r>
          </w:p>
          <w:p w:rsidR="00EE70C6" w:rsidRDefault="009F1B98" w:rsidP="009F1B98">
            <w:pPr>
              <w:ind w:left="720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9F1B9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ج- ما اسمُ كتابِهِ؟</w:t>
            </w:r>
          </w:p>
          <w:p w:rsidR="009F1B98" w:rsidRPr="009F1B98" w:rsidRDefault="009F1B98" w:rsidP="009F1B98">
            <w:pPr>
              <w:ind w:left="720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F1B9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"الشّافِي فِي اَلطَّبِّ".</w:t>
            </w:r>
          </w:p>
          <w:p w:rsidR="009F1B98" w:rsidRPr="009F1B98" w:rsidRDefault="009F1B98" w:rsidP="009F1B98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both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9F1B9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هلْ تقدُّمُ المستشفياتِ مرتبطٌ بتفشّي الأمراضِ وظهورِ أمراضٍ جديدةٍ؟ وضّحْ رأيَكَ.</w:t>
            </w:r>
          </w:p>
          <w:p w:rsidR="009F1B98" w:rsidRPr="009F1B98" w:rsidRDefault="009F1B98" w:rsidP="009F1B98">
            <w:pPr>
              <w:ind w:left="720"/>
              <w:contextualSpacing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F1B9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تترك الإجابة للطالب </w:t>
            </w:r>
          </w:p>
          <w:p w:rsidR="009F1B98" w:rsidRPr="009F1B98" w:rsidRDefault="009F1B98" w:rsidP="009F1B98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F1B9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استنتجْ فرقينِ بينَ المستشفياتِ قديمًا وحديثًا. </w:t>
            </w:r>
          </w:p>
          <w:p w:rsidR="009F1B98" w:rsidRPr="009F1B98" w:rsidRDefault="009F1B98" w:rsidP="009F1B98">
            <w:pPr>
              <w:ind w:left="720"/>
              <w:contextualSpacing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F1B9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تترك الإجابة للطالب </w:t>
            </w:r>
          </w:p>
          <w:p w:rsidR="009F1B98" w:rsidRDefault="009F1B98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lang w:bidi="ar-JO"/>
              </w:rPr>
            </w:pPr>
          </w:p>
          <w:p w:rsidR="00E055C0" w:rsidRPr="00552940" w:rsidRDefault="00E055C0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552940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التَّذَوُّقُ الأَدَبِيُّ</w:t>
            </w:r>
            <w:r w:rsidR="003F72F8" w:rsidRPr="00552940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89278A" w:rsidRPr="0089278A" w:rsidRDefault="0089278A" w:rsidP="0089278A">
            <w:pPr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89278A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1. </w:t>
            </w:r>
            <w:r w:rsidRPr="0089278A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بمَ يُوحي كلٌّ ممّا يأتي: </w:t>
            </w:r>
          </w:p>
          <w:p w:rsidR="0089278A" w:rsidRPr="0089278A" w:rsidRDefault="0089278A" w:rsidP="0089278A">
            <w:pPr>
              <w:numPr>
                <w:ilvl w:val="0"/>
                <w:numId w:val="31"/>
              </w:numPr>
              <w:spacing w:after="200" w:line="276" w:lineRule="auto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89278A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تسميةُ جناحِ الأمراضِ العقليّة بـ (دار الأبرياء)</w:t>
            </w:r>
            <w:r w:rsidRPr="0089278A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89278A" w:rsidRPr="0089278A" w:rsidRDefault="0089278A" w:rsidP="0089278A">
            <w:pPr>
              <w:ind w:left="1080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89278A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تفهم حالة المرضى ومراعاتها</w:t>
            </w:r>
            <w:r w:rsidR="0050098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  <w:r w:rsidRPr="0089278A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89278A" w:rsidRPr="0089278A" w:rsidRDefault="0089278A" w:rsidP="0089278A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927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طرحُ الأطايبِ كالبخورِ في قاعاتِ المستشفى.</w:t>
            </w:r>
          </w:p>
          <w:p w:rsidR="0089278A" w:rsidRPr="0089278A" w:rsidRDefault="0089278A" w:rsidP="0089278A">
            <w:pPr>
              <w:ind w:left="1080"/>
              <w:jc w:val="both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8927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الحرص على الجو النظيف للمستشفى وراحة المرضى والنظافة العامة </w:t>
            </w:r>
          </w:p>
          <w:p w:rsidR="0089278A" w:rsidRPr="0050098B" w:rsidRDefault="0089278A" w:rsidP="0050098B">
            <w:pPr>
              <w:pStyle w:val="a3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50098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علِّلْ ندرةَ الصّورِ الفنيَّةِ في النَّصِّ.</w:t>
            </w:r>
          </w:p>
          <w:p w:rsidR="0089278A" w:rsidRPr="0089278A" w:rsidRDefault="0089278A" w:rsidP="0050098B">
            <w:pPr>
              <w:ind w:left="1185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927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lastRenderedPageBreak/>
              <w:t>نص علمي يعتمد على</w:t>
            </w:r>
            <w:r w:rsidR="0050098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الحقائق</w:t>
            </w:r>
            <w:r w:rsidRPr="008927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C06D47" w:rsidRDefault="00626F7D" w:rsidP="00C06D47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3. ما القيم المستفادة من النص؟</w:t>
            </w:r>
          </w:p>
          <w:p w:rsidR="00626F7D" w:rsidRPr="008030C5" w:rsidRDefault="00626F7D" w:rsidP="00C06D47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تترك الإجابة للطالب</w:t>
            </w:r>
          </w:p>
          <w:p w:rsidR="00E055C0" w:rsidRDefault="00C06D47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C06D47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قضايا لغوية</w:t>
            </w:r>
            <w:r w:rsidR="00D723FF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603382" w:rsidRPr="00603382" w:rsidRDefault="00603382" w:rsidP="00603382">
            <w:pPr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603382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1. "</w:t>
            </w:r>
            <w:r w:rsidRPr="00603382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وكانتْ قاعاتُ المستشفَى تُدَفَّأُ شِتاءً، وتُطْرَحُ فِيها الأَطايِبُ كالبَخ</w:t>
            </w:r>
            <w:r w:rsidRPr="00603382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603382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ورِ وأَوراقِ الحِنَّاءِ، وَأُلْـحِقَتْ في كُلِّ مستشفًى قاعةٌ يَتَلَقَّى فِيها الطَّلبةُ الـمُحاضَراتِ النَّظريّةَ، ويَنْسَخونَ الـمَخطوطاتِ الطَّبِّــيَّةَ، وَأُتِيحَ للطَّلبةِ التَّطبيقُ العمليُّ بِإشرافِ الأَطبّاءِ الـمَسؤولينَ</w:t>
            </w:r>
            <w:r w:rsidRPr="00603382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".</w:t>
            </w:r>
          </w:p>
          <w:p w:rsidR="00603382" w:rsidRPr="00603382" w:rsidRDefault="00603382" w:rsidP="00603382">
            <w:pPr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603382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اقرأِ الفقرةَ السّابقةَ، ثمَّ استخرجْ منْها:</w:t>
            </w:r>
          </w:p>
          <w:p w:rsidR="00603382" w:rsidRPr="00603382" w:rsidRDefault="00603382" w:rsidP="00603382">
            <w:pPr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603382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فعلًا </w:t>
            </w:r>
            <w:r w:rsidRPr="00603382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من الأفعالِ الخمسةِ: </w:t>
            </w:r>
            <w:r w:rsidRPr="00603382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يَنْسَخونَ </w:t>
            </w:r>
            <w:r w:rsidRPr="00603382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603382" w:rsidRPr="00603382" w:rsidRDefault="00603382" w:rsidP="000373DB">
            <w:pPr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603382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فعلًا </w:t>
            </w:r>
            <w:r w:rsidR="000373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معتلًّا </w:t>
            </w:r>
            <w:r w:rsidRPr="00603382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ناقصًا: </w:t>
            </w:r>
            <w:r w:rsidR="000373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يتلقّى</w:t>
            </w:r>
            <w:r w:rsidRPr="00603382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</w:p>
          <w:p w:rsidR="00603382" w:rsidRPr="00603382" w:rsidRDefault="00603382" w:rsidP="000373DB">
            <w:pPr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603382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اسمًا نكرةً:</w:t>
            </w:r>
            <w:r w:rsidRPr="00603382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قاعةٌ</w:t>
            </w:r>
            <w:r w:rsidR="000373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، مستشفى. </w:t>
            </w:r>
          </w:p>
          <w:p w:rsidR="00603382" w:rsidRPr="00603382" w:rsidRDefault="00603382" w:rsidP="00603382">
            <w:pPr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603382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603382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جمعَ مؤنثٍ سالمـًا</w:t>
            </w:r>
            <w:r w:rsidRPr="00603382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: </w:t>
            </w:r>
            <w:r w:rsidR="000373D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قاعات، المحاضرات، </w:t>
            </w:r>
            <w:r w:rsidRPr="00603382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الـمَخطوطاتِ</w:t>
            </w:r>
          </w:p>
          <w:p w:rsidR="00603382" w:rsidRPr="00603382" w:rsidRDefault="00603382" w:rsidP="00603382">
            <w:pPr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603382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2. </w:t>
            </w:r>
            <w:r w:rsidRPr="00603382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ميّزْ جمعَ المذكّرِ السّالمِ من جمعِ التّكسيرِ في ما يأتي:</w:t>
            </w:r>
          </w:p>
          <w:p w:rsidR="00603382" w:rsidRPr="00603382" w:rsidRDefault="00603382" w:rsidP="00603382">
            <w:pPr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603382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سلاطين،</w:t>
            </w:r>
            <w:r w:rsidRPr="00603382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بساتي</w:t>
            </w:r>
            <w:r w:rsidRPr="00603382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ن ، مساكين</w:t>
            </w:r>
            <w:r w:rsidRPr="00603382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:</w:t>
            </w:r>
            <w:r w:rsidRPr="00603382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جمعِ التّكسيرِ</w:t>
            </w:r>
          </w:p>
          <w:p w:rsidR="00603382" w:rsidRPr="00603382" w:rsidRDefault="00603382" w:rsidP="00603382">
            <w:pPr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603382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مترجمين، معلمين</w:t>
            </w:r>
            <w:r w:rsidRPr="00603382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: </w:t>
            </w:r>
            <w:r w:rsidRPr="00603382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جمعَ المذكّرِ السّالمِ</w:t>
            </w:r>
          </w:p>
          <w:p w:rsidR="00603382" w:rsidRPr="00603382" w:rsidRDefault="00603382" w:rsidP="00603382">
            <w:pPr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603382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3. </w:t>
            </w:r>
            <w:r w:rsidRPr="00603382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أعربْ ما تحتَهُ خطٌّ في ما يأتي:</w:t>
            </w:r>
          </w:p>
          <w:p w:rsidR="00603382" w:rsidRPr="00603382" w:rsidRDefault="00603382" w:rsidP="00603382">
            <w:pPr>
              <w:ind w:left="36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603382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أ. </w:t>
            </w:r>
            <w:r w:rsidRPr="00603382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عُر</w:t>
            </w:r>
            <w:r w:rsidRPr="00603382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603382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ف</w:t>
            </w:r>
            <w:r w:rsidRPr="00603382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603382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تِ </w:t>
            </w:r>
            <w:r w:rsidRPr="00603382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  <w:lang w:bidi="ar-JO"/>
              </w:rPr>
              <w:t>المستشفياتُ</w:t>
            </w:r>
            <w:r w:rsidRPr="00603382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في تاريخِ العربِ بِــاسْمِ (الْبيمَارِسْتانِ)</w:t>
            </w:r>
            <w:r w:rsidRPr="00603382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603382" w:rsidRPr="00603382" w:rsidRDefault="00DA31C1" w:rsidP="00603382">
            <w:pPr>
              <w:ind w:left="36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نائب فاعل مرفوع وعلامة رفعه </w:t>
            </w:r>
            <w:r w:rsidR="00603382" w:rsidRPr="00603382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الضمة </w:t>
            </w:r>
          </w:p>
          <w:p w:rsidR="00603382" w:rsidRPr="00603382" w:rsidRDefault="00603382" w:rsidP="00603382">
            <w:pPr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033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خُصِّصَتْ </w:t>
            </w:r>
            <w:r w:rsidRPr="006033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للأمراضِ المعديةِ</w:t>
            </w:r>
            <w:r w:rsidRPr="006033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قاعاتٌ خاصّةٌ </w:t>
            </w:r>
            <w:r w:rsidRPr="00603382">
              <w:rPr>
                <w:rFonts w:ascii="Simplified Arabic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>تجنُّبً</w:t>
            </w:r>
            <w:r w:rsidRPr="006033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</w:t>
            </w:r>
            <w:r w:rsidR="00DA31C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6033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</w:t>
            </w:r>
            <w:r w:rsidRPr="006033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خَطَرِ العَدْوَى</w:t>
            </w:r>
            <w:r w:rsidRPr="006033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603382" w:rsidRPr="00603382" w:rsidRDefault="00DA31C1" w:rsidP="00603382">
            <w:pPr>
              <w:ind w:left="456"/>
              <w:jc w:val="both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مفعول لأجله منصوب وعلامة نصبه </w:t>
            </w:r>
            <w:r w:rsidR="00603382" w:rsidRPr="006033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تنوين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الفتح</w:t>
            </w:r>
            <w:r w:rsidR="00603382" w:rsidRPr="006033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603382" w:rsidRPr="00603382" w:rsidRDefault="00603382" w:rsidP="00603382">
            <w:pPr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603382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   جـ. </w:t>
            </w:r>
            <w:r w:rsidRPr="00603382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فَكانَ هُنالكَ المستشفَى الكبيرُ الّذِي يَتكوَّنُ مِنْ </w:t>
            </w:r>
            <w:r w:rsidRPr="00603382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  <w:lang w:bidi="ar-JO"/>
              </w:rPr>
              <w:t>جناح</w:t>
            </w:r>
            <w:r w:rsidRPr="00603382">
              <w:rPr>
                <w:rFonts w:ascii="Simplified Arabic" w:eastAsia="Calibri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>َ</w:t>
            </w:r>
            <w:r w:rsidRPr="00603382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  <w:lang w:bidi="ar-JO"/>
              </w:rPr>
              <w:t>ي</w:t>
            </w:r>
            <w:r w:rsidRPr="00603382">
              <w:rPr>
                <w:rFonts w:ascii="Simplified Arabic" w:eastAsia="Calibri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>ْ</w:t>
            </w:r>
            <w:r w:rsidRPr="00603382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  <w:lang w:bidi="ar-JO"/>
              </w:rPr>
              <w:t>نِ</w:t>
            </w:r>
            <w:r w:rsidRPr="00603382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E92BCC" w:rsidRDefault="00EE59E5" w:rsidP="00603382">
            <w:pPr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    </w:t>
            </w:r>
            <w:r w:rsidR="00DA31C1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اسم مجرور وعلامة جره </w:t>
            </w:r>
            <w:r w:rsidR="00603382" w:rsidRPr="00603382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الياء</w:t>
            </w:r>
            <w:r w:rsidR="00DA31C1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لأنه مثنى</w:t>
            </w:r>
            <w:r w:rsidR="00E92BCC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E92BCC" w:rsidRDefault="00E92BCC" w:rsidP="00603382">
            <w:pPr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603382" w:rsidRPr="00603382" w:rsidRDefault="00603382" w:rsidP="00603382">
            <w:pPr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603382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B527DA" w:rsidRPr="00922057" w:rsidRDefault="007E3165" w:rsidP="007E3165">
            <w:pPr>
              <w:ind w:right="99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922057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lastRenderedPageBreak/>
              <w:t>الكتابة:</w:t>
            </w:r>
          </w:p>
          <w:p w:rsidR="00E055C0" w:rsidRDefault="0017239A" w:rsidP="0017239A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1. أسرع النهضة في الصريخ</w:t>
            </w:r>
          </w:p>
          <w:p w:rsidR="0017239A" w:rsidRDefault="0017239A" w:rsidP="0017239A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2. السؤدد</w:t>
            </w:r>
          </w:p>
          <w:p w:rsidR="0017239A" w:rsidRPr="00FE10F5" w:rsidRDefault="0017239A" w:rsidP="0017239A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 xml:space="preserve">3. </w:t>
            </w:r>
            <w:r w:rsidRPr="0017239A">
              <w:rPr>
                <w:rFonts w:ascii="Traditional Arabic" w:hAnsi="Traditional Arabic" w:cs="Traditional Arabic" w:hint="cs"/>
                <w:sz w:val="40"/>
                <w:szCs w:val="40"/>
                <w:u w:val="single"/>
                <w:rtl/>
              </w:rPr>
              <w:t xml:space="preserve">الوصية   </w:t>
            </w: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 xml:space="preserve">                               </w:t>
            </w:r>
            <w:r w:rsidRPr="0017239A">
              <w:rPr>
                <w:rFonts w:ascii="Traditional Arabic" w:hAnsi="Traditional Arabic" w:cs="Traditional Arabic" w:hint="cs"/>
                <w:sz w:val="40"/>
                <w:szCs w:val="40"/>
                <w:u w:val="single"/>
                <w:rtl/>
              </w:rPr>
              <w:t>الفائدة</w:t>
            </w:r>
          </w:p>
          <w:p w:rsidR="00E055C0" w:rsidRPr="00FE10F5" w:rsidRDefault="0017239A" w:rsidP="0017239A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 xml:space="preserve">   ألن جانبك                                يحبوك</w:t>
            </w:r>
          </w:p>
          <w:p w:rsidR="00E055C0" w:rsidRDefault="0017239A" w:rsidP="0017239A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 xml:space="preserve">    تواضع لهم                               يرفعوك</w:t>
            </w:r>
          </w:p>
          <w:p w:rsidR="0017239A" w:rsidRDefault="0017239A" w:rsidP="0017239A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 xml:space="preserve">     ابسط لهم يدك                          يطيعوك</w:t>
            </w:r>
          </w:p>
          <w:p w:rsidR="00854C15" w:rsidRDefault="00854C15" w:rsidP="0017239A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4. أفعال الأمر</w:t>
            </w:r>
          </w:p>
          <w:p w:rsidR="00854C15" w:rsidRDefault="00854C15" w:rsidP="0017239A">
            <w:pPr>
              <w:ind w:right="-1260"/>
              <w:jc w:val="left"/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5. لا تستأثر عليهم</w:t>
            </w:r>
          </w:p>
          <w:p w:rsidR="00FF557B" w:rsidRDefault="00FF557B" w:rsidP="0017239A">
            <w:pPr>
              <w:ind w:right="-1260"/>
              <w:jc w:val="left"/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الكتابة</w:t>
            </w:r>
          </w:p>
          <w:p w:rsidR="00FF557B" w:rsidRPr="00FF557B" w:rsidRDefault="00FF557B" w:rsidP="00FF557B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ت</w:t>
            </w:r>
            <w:bookmarkStart w:id="0" w:name="_GoBack"/>
            <w:bookmarkEnd w:id="0"/>
            <w:r w:rsidRPr="00FF557B">
              <w:rPr>
                <w:rFonts w:ascii="Traditional Arabic" w:hAnsi="Traditional Arabic" w:cs="Traditional Arabic"/>
                <w:sz w:val="40"/>
                <w:szCs w:val="40"/>
                <w:rtl/>
              </w:rPr>
              <w:t>ترك لتقدير المعلم</w:t>
            </w:r>
          </w:p>
          <w:p w:rsidR="00FF557B" w:rsidRPr="00FE10F5" w:rsidRDefault="00FF557B" w:rsidP="0017239A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</w:rPr>
            </w:pPr>
          </w:p>
        </w:tc>
      </w:tr>
    </w:tbl>
    <w:p w:rsidR="00C31FEB" w:rsidRPr="00854C15" w:rsidRDefault="00C31FEB">
      <w:pPr>
        <w:rPr>
          <w:rFonts w:ascii="Traditional Arabic" w:hAnsi="Traditional Arabic" w:cs="Traditional Arabic"/>
          <w:sz w:val="40"/>
          <w:szCs w:val="40"/>
        </w:rPr>
      </w:pPr>
    </w:p>
    <w:sectPr w:rsidR="00C31FEB" w:rsidRPr="00854C15" w:rsidSect="004A5054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3727"/>
    <w:multiLevelType w:val="hybridMultilevel"/>
    <w:tmpl w:val="02ACC53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DB68B7FE">
      <w:start w:val="2"/>
      <w:numFmt w:val="bullet"/>
      <w:lvlText w:val=""/>
      <w:lvlJc w:val="left"/>
      <w:pPr>
        <w:ind w:left="2910" w:hanging="930"/>
      </w:pPr>
      <w:rPr>
        <w:rFonts w:ascii="AGA Arabesque" w:eastAsia="Times New Roman" w:hAnsi="AGA Arabesque" w:cs="Simplified Arabic"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90A0535"/>
    <w:multiLevelType w:val="hybridMultilevel"/>
    <w:tmpl w:val="B4A2431C"/>
    <w:lvl w:ilvl="0" w:tplc="E8E656D6">
      <w:start w:val="8"/>
      <w:numFmt w:val="arabicAlpha"/>
      <w:lvlText w:val="%1-"/>
      <w:lvlJc w:val="left"/>
      <w:pPr>
        <w:ind w:left="1785" w:hanging="360"/>
      </w:p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96511AF"/>
    <w:multiLevelType w:val="hybridMultilevel"/>
    <w:tmpl w:val="C7DE4774"/>
    <w:lvl w:ilvl="0" w:tplc="7436D6D8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B43F01"/>
    <w:multiLevelType w:val="hybridMultilevel"/>
    <w:tmpl w:val="836A215A"/>
    <w:lvl w:ilvl="0" w:tplc="C9C074EE">
      <w:start w:val="5"/>
      <w:numFmt w:val="arabicAlpha"/>
      <w:lvlText w:val="%1-"/>
      <w:lvlJc w:val="left"/>
      <w:pPr>
        <w:ind w:left="189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0CBD4E84"/>
    <w:multiLevelType w:val="hybridMultilevel"/>
    <w:tmpl w:val="80DA91C8"/>
    <w:lvl w:ilvl="0" w:tplc="589CE48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6921"/>
    <w:multiLevelType w:val="hybridMultilevel"/>
    <w:tmpl w:val="02D864E0"/>
    <w:lvl w:ilvl="0" w:tplc="F17CACCE">
      <w:start w:val="1"/>
      <w:numFmt w:val="arabicAlpha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0C1226"/>
    <w:multiLevelType w:val="hybridMultilevel"/>
    <w:tmpl w:val="45B0F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B4B05"/>
    <w:multiLevelType w:val="hybridMultilevel"/>
    <w:tmpl w:val="8626F7D0"/>
    <w:lvl w:ilvl="0" w:tplc="06D2136C">
      <w:start w:val="1"/>
      <w:numFmt w:val="arabicAlpha"/>
      <w:lvlText w:val="%1-"/>
      <w:lvlJc w:val="left"/>
      <w:pPr>
        <w:ind w:left="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DD1FBE"/>
    <w:multiLevelType w:val="hybridMultilevel"/>
    <w:tmpl w:val="7E248E5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9045291"/>
    <w:multiLevelType w:val="hybridMultilevel"/>
    <w:tmpl w:val="B6766C92"/>
    <w:lvl w:ilvl="0" w:tplc="7792BFAC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510DDE"/>
    <w:multiLevelType w:val="hybridMultilevel"/>
    <w:tmpl w:val="C658CC76"/>
    <w:lvl w:ilvl="0" w:tplc="BD0AA0EE">
      <w:start w:val="1"/>
      <w:numFmt w:val="decimal"/>
      <w:lvlText w:val="%1-"/>
      <w:lvlJc w:val="left"/>
      <w:pPr>
        <w:ind w:left="1080" w:hanging="720"/>
      </w:pPr>
      <w:rPr>
        <w:rFonts w:ascii="Calibri" w:hAnsi="Calibri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552A6"/>
    <w:multiLevelType w:val="hybridMultilevel"/>
    <w:tmpl w:val="77A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675B7"/>
    <w:multiLevelType w:val="hybridMultilevel"/>
    <w:tmpl w:val="B2CA98C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6BB1183"/>
    <w:multiLevelType w:val="hybridMultilevel"/>
    <w:tmpl w:val="3ED039CA"/>
    <w:lvl w:ilvl="0" w:tplc="52086A52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1934D4"/>
    <w:multiLevelType w:val="hybridMultilevel"/>
    <w:tmpl w:val="B08C8C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80003"/>
    <w:multiLevelType w:val="hybridMultilevel"/>
    <w:tmpl w:val="2FAE9304"/>
    <w:lvl w:ilvl="0" w:tplc="6928872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629D2"/>
    <w:multiLevelType w:val="hybridMultilevel"/>
    <w:tmpl w:val="A118B970"/>
    <w:lvl w:ilvl="0" w:tplc="FBBAC056">
      <w:start w:val="1"/>
      <w:numFmt w:val="decimal"/>
      <w:lvlText w:val="%1."/>
      <w:lvlJc w:val="left"/>
      <w:pPr>
        <w:ind w:left="-240" w:hanging="360"/>
      </w:pPr>
      <w:rPr>
        <w:rFonts w:ascii="Times New Roman" w:eastAsia="Times New Roman" w:hAnsi="Times New Roman" w:cs="Times New Roman"/>
      </w:rPr>
    </w:lvl>
    <w:lvl w:ilvl="1" w:tplc="A54850BA">
      <w:start w:val="1"/>
      <w:numFmt w:val="arabicAlpha"/>
      <w:lvlText w:val="%2."/>
      <w:lvlJc w:val="left"/>
      <w:pPr>
        <w:ind w:left="480" w:hanging="360"/>
      </w:pPr>
      <w:rPr>
        <w:rFonts w:ascii="Simplified Arabic" w:eastAsiaTheme="minorHAnsi" w:hAnsi="Simplified Arabic" w:cs="Simplified Arabic"/>
      </w:rPr>
    </w:lvl>
    <w:lvl w:ilvl="2" w:tplc="6E3C883A">
      <w:start w:val="1"/>
      <w:numFmt w:val="arabicAlpha"/>
      <w:lvlText w:val="%3."/>
      <w:lvlJc w:val="left"/>
      <w:pPr>
        <w:ind w:left="13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7">
    <w:nsid w:val="31182E11"/>
    <w:multiLevelType w:val="hybridMultilevel"/>
    <w:tmpl w:val="4F24A28C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8ED1157"/>
    <w:multiLevelType w:val="hybridMultilevel"/>
    <w:tmpl w:val="033A230E"/>
    <w:lvl w:ilvl="0" w:tplc="FE36EBF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DE37947"/>
    <w:multiLevelType w:val="hybridMultilevel"/>
    <w:tmpl w:val="A0EE6D42"/>
    <w:lvl w:ilvl="0" w:tplc="16DA0366">
      <w:start w:val="1"/>
      <w:numFmt w:val="arabicAlpha"/>
      <w:lvlText w:val="%1."/>
      <w:lvlJc w:val="left"/>
      <w:pPr>
        <w:ind w:left="456" w:hanging="360"/>
      </w:pPr>
      <w:rPr>
        <w:rFonts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0">
    <w:nsid w:val="404F6A41"/>
    <w:multiLevelType w:val="hybridMultilevel"/>
    <w:tmpl w:val="2A381A70"/>
    <w:lvl w:ilvl="0" w:tplc="2FE83AE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02B55"/>
    <w:multiLevelType w:val="hybridMultilevel"/>
    <w:tmpl w:val="DFC2973A"/>
    <w:lvl w:ilvl="0" w:tplc="FE024080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5C4C60"/>
    <w:multiLevelType w:val="hybridMultilevel"/>
    <w:tmpl w:val="788C1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F3580"/>
    <w:multiLevelType w:val="hybridMultilevel"/>
    <w:tmpl w:val="6C102E6A"/>
    <w:lvl w:ilvl="0" w:tplc="D3445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4DA623B8"/>
    <w:multiLevelType w:val="hybridMultilevel"/>
    <w:tmpl w:val="B7E2DBC6"/>
    <w:lvl w:ilvl="0" w:tplc="E5FED764">
      <w:start w:val="1"/>
      <w:numFmt w:val="decimal"/>
      <w:lvlText w:val="%1."/>
      <w:lvlJc w:val="left"/>
      <w:pPr>
        <w:ind w:left="360" w:hanging="360"/>
      </w:pPr>
      <w:rPr>
        <w:rFonts w:ascii="Simplified Arabic" w:eastAsia="Times New Roman" w:hAnsi="Simplified Arabic" w:cs="Simplified Arabic"/>
      </w:rPr>
    </w:lvl>
    <w:lvl w:ilvl="1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25">
    <w:nsid w:val="4EF95AD9"/>
    <w:multiLevelType w:val="hybridMultilevel"/>
    <w:tmpl w:val="024A3464"/>
    <w:lvl w:ilvl="0" w:tplc="25B61F10">
      <w:start w:val="5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5B92518"/>
    <w:multiLevelType w:val="hybridMultilevel"/>
    <w:tmpl w:val="7D220704"/>
    <w:lvl w:ilvl="0" w:tplc="725E061A">
      <w:start w:val="1"/>
      <w:numFmt w:val="arabicAlpha"/>
      <w:lvlText w:val="%1-"/>
      <w:lvlJc w:val="left"/>
      <w:pPr>
        <w:ind w:left="144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B1F4BD6"/>
    <w:multiLevelType w:val="hybridMultilevel"/>
    <w:tmpl w:val="9912C60E"/>
    <w:lvl w:ilvl="0" w:tplc="EFA29E20">
      <w:start w:val="5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16688"/>
    <w:multiLevelType w:val="hybridMultilevel"/>
    <w:tmpl w:val="682012F8"/>
    <w:lvl w:ilvl="0" w:tplc="FCC2442A">
      <w:start w:val="1"/>
      <w:numFmt w:val="bullet"/>
      <w:lvlText w:val="-"/>
      <w:lvlJc w:val="left"/>
      <w:pPr>
        <w:ind w:left="1440" w:hanging="360"/>
      </w:pPr>
      <w:rPr>
        <w:rFonts w:ascii="Traditional Arabic" w:eastAsia="Calibri" w:hAnsi="Traditional Arabic" w:cs="Traditional Arabic" w:hint="c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B615A0"/>
    <w:multiLevelType w:val="hybridMultilevel"/>
    <w:tmpl w:val="1CDED4BC"/>
    <w:lvl w:ilvl="0" w:tplc="73F87286">
      <w:start w:val="1"/>
      <w:numFmt w:val="arabicAlpha"/>
      <w:lvlText w:val="%1."/>
      <w:lvlJc w:val="left"/>
      <w:pPr>
        <w:ind w:left="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30">
    <w:nsid w:val="704D07FD"/>
    <w:multiLevelType w:val="hybridMultilevel"/>
    <w:tmpl w:val="24DEB0CA"/>
    <w:lvl w:ilvl="0" w:tplc="2152A1AE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A8689A"/>
    <w:multiLevelType w:val="hybridMultilevel"/>
    <w:tmpl w:val="87E4DBFA"/>
    <w:lvl w:ilvl="0" w:tplc="8050FA28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9B38E0"/>
    <w:multiLevelType w:val="hybridMultilevel"/>
    <w:tmpl w:val="082A7D74"/>
    <w:lvl w:ilvl="0" w:tplc="426EECE8">
      <w:start w:val="1"/>
      <w:numFmt w:val="arabicAlpha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C16ED9"/>
    <w:multiLevelType w:val="hybridMultilevel"/>
    <w:tmpl w:val="D2B2923A"/>
    <w:lvl w:ilvl="0" w:tplc="A3B86090">
      <w:start w:val="8"/>
      <w:numFmt w:val="arabicAlpha"/>
      <w:lvlText w:val="%1-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0"/>
  </w:num>
  <w:num w:numId="23">
    <w:abstractNumId w:val="24"/>
  </w:num>
  <w:num w:numId="24">
    <w:abstractNumId w:val="23"/>
  </w:num>
  <w:num w:numId="25">
    <w:abstractNumId w:val="29"/>
  </w:num>
  <w:num w:numId="26">
    <w:abstractNumId w:val="6"/>
  </w:num>
  <w:num w:numId="27">
    <w:abstractNumId w:val="22"/>
  </w:num>
  <w:num w:numId="28">
    <w:abstractNumId w:val="4"/>
  </w:num>
  <w:num w:numId="29">
    <w:abstractNumId w:val="20"/>
  </w:num>
  <w:num w:numId="30">
    <w:abstractNumId w:val="27"/>
  </w:num>
  <w:num w:numId="31">
    <w:abstractNumId w:val="30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C0"/>
    <w:rsid w:val="00033375"/>
    <w:rsid w:val="000373DB"/>
    <w:rsid w:val="00062271"/>
    <w:rsid w:val="000A713C"/>
    <w:rsid w:val="000D00C1"/>
    <w:rsid w:val="00116F2D"/>
    <w:rsid w:val="001227E4"/>
    <w:rsid w:val="00127952"/>
    <w:rsid w:val="001542DB"/>
    <w:rsid w:val="0017239A"/>
    <w:rsid w:val="0017694F"/>
    <w:rsid w:val="00226869"/>
    <w:rsid w:val="00237B1D"/>
    <w:rsid w:val="00243BA3"/>
    <w:rsid w:val="002A4CFB"/>
    <w:rsid w:val="002B5042"/>
    <w:rsid w:val="0034153C"/>
    <w:rsid w:val="00345906"/>
    <w:rsid w:val="0035063E"/>
    <w:rsid w:val="003A732E"/>
    <w:rsid w:val="003C3080"/>
    <w:rsid w:val="003D16B9"/>
    <w:rsid w:val="003D4BB6"/>
    <w:rsid w:val="003F72F8"/>
    <w:rsid w:val="00411D50"/>
    <w:rsid w:val="004A5054"/>
    <w:rsid w:val="0050098B"/>
    <w:rsid w:val="0051081A"/>
    <w:rsid w:val="00511D9F"/>
    <w:rsid w:val="00552940"/>
    <w:rsid w:val="00583925"/>
    <w:rsid w:val="00603382"/>
    <w:rsid w:val="00626F7D"/>
    <w:rsid w:val="00671B8E"/>
    <w:rsid w:val="0067453B"/>
    <w:rsid w:val="0068016E"/>
    <w:rsid w:val="006A7D88"/>
    <w:rsid w:val="00727894"/>
    <w:rsid w:val="007636D3"/>
    <w:rsid w:val="00787535"/>
    <w:rsid w:val="0079785F"/>
    <w:rsid w:val="007B6622"/>
    <w:rsid w:val="007D04F5"/>
    <w:rsid w:val="007E3165"/>
    <w:rsid w:val="008030C5"/>
    <w:rsid w:val="00854C15"/>
    <w:rsid w:val="0089278A"/>
    <w:rsid w:val="008B299E"/>
    <w:rsid w:val="008D1B55"/>
    <w:rsid w:val="00920824"/>
    <w:rsid w:val="00922057"/>
    <w:rsid w:val="0094639D"/>
    <w:rsid w:val="009F1B98"/>
    <w:rsid w:val="00A93581"/>
    <w:rsid w:val="00A948FA"/>
    <w:rsid w:val="00AF532C"/>
    <w:rsid w:val="00B47912"/>
    <w:rsid w:val="00B527DA"/>
    <w:rsid w:val="00BC0369"/>
    <w:rsid w:val="00C06D47"/>
    <w:rsid w:val="00C31FEB"/>
    <w:rsid w:val="00C61B40"/>
    <w:rsid w:val="00CB01CB"/>
    <w:rsid w:val="00D01C3F"/>
    <w:rsid w:val="00D723FF"/>
    <w:rsid w:val="00D85FC0"/>
    <w:rsid w:val="00DA1D31"/>
    <w:rsid w:val="00DA31C1"/>
    <w:rsid w:val="00DC348A"/>
    <w:rsid w:val="00DD0ADE"/>
    <w:rsid w:val="00E055C0"/>
    <w:rsid w:val="00E071DC"/>
    <w:rsid w:val="00E16BF0"/>
    <w:rsid w:val="00E92BCC"/>
    <w:rsid w:val="00EB1EB4"/>
    <w:rsid w:val="00ED311D"/>
    <w:rsid w:val="00EE59E5"/>
    <w:rsid w:val="00EE70C6"/>
    <w:rsid w:val="00F25803"/>
    <w:rsid w:val="00F64078"/>
    <w:rsid w:val="00F80F27"/>
    <w:rsid w:val="00FA15DB"/>
    <w:rsid w:val="00FE10F5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682</Words>
  <Characters>3891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amerr</dc:creator>
  <cp:lastModifiedBy>5aled</cp:lastModifiedBy>
  <cp:revision>45</cp:revision>
  <dcterms:created xsi:type="dcterms:W3CDTF">2015-07-29T05:52:00Z</dcterms:created>
  <dcterms:modified xsi:type="dcterms:W3CDTF">2016-06-09T19:38:00Z</dcterms:modified>
</cp:coreProperties>
</file>